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1A235" w14:textId="13B0B6F8" w:rsidR="00A1487D" w:rsidRPr="000E1CBD" w:rsidRDefault="002D5CC9" w:rsidP="00C27F6F">
      <w:pPr>
        <w:pStyle w:val="Ttulo1"/>
        <w:rPr>
          <w:lang w:val="es-ES"/>
        </w:rPr>
      </w:pPr>
      <w:bookmarkStart w:id="0" w:name="_GoBack"/>
      <w:bookmarkEnd w:id="0"/>
      <w:r w:rsidRPr="000E1CBD">
        <w:rPr>
          <w:lang w:val="es-ES"/>
        </w:rPr>
        <w:t xml:space="preserve">Requisitos para la presentación de propuestas educativas </w:t>
      </w:r>
      <w:r w:rsidR="0071539A" w:rsidRPr="000E1CBD">
        <w:rPr>
          <w:lang w:val="es-ES"/>
        </w:rPr>
        <w:t>a</w:t>
      </w:r>
      <w:r w:rsidRPr="000E1CBD">
        <w:rPr>
          <w:lang w:val="es-ES"/>
        </w:rPr>
        <w:t xml:space="preserve"> ser avaladas por FLASIC</w:t>
      </w:r>
    </w:p>
    <w:p w14:paraId="7D680BE7" w14:textId="77777777" w:rsidR="004D4D8C" w:rsidRDefault="004D4D8C" w:rsidP="00A2029D">
      <w:pPr>
        <w:jc w:val="center"/>
        <w:rPr>
          <w:lang w:val="es-ES"/>
        </w:rPr>
      </w:pPr>
    </w:p>
    <w:tbl>
      <w:tblPr>
        <w:tblStyle w:val="ListTable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</w:tblCellMar>
        <w:tblLook w:val="0420" w:firstRow="1" w:lastRow="0" w:firstColumn="0" w:lastColumn="0" w:noHBand="0" w:noVBand="1"/>
      </w:tblPr>
      <w:tblGrid>
        <w:gridCol w:w="2095"/>
        <w:gridCol w:w="281"/>
        <w:gridCol w:w="10"/>
        <w:gridCol w:w="914"/>
        <w:gridCol w:w="113"/>
        <w:gridCol w:w="1193"/>
        <w:gridCol w:w="502"/>
        <w:gridCol w:w="1236"/>
        <w:gridCol w:w="486"/>
        <w:gridCol w:w="846"/>
        <w:gridCol w:w="2569"/>
      </w:tblGrid>
      <w:tr w:rsidR="003405A2" w14:paraId="1F39514A" w14:textId="77777777" w:rsidTr="00364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tcW w:w="5000" w:type="pct"/>
            <w:gridSpan w:val="11"/>
            <w:shd w:val="clear" w:color="auto" w:fill="808080" w:themeFill="background1" w:themeFillShade="80"/>
            <w:vAlign w:val="center"/>
          </w:tcPr>
          <w:p w14:paraId="66066ABA" w14:textId="035144FD" w:rsidR="003405A2" w:rsidRDefault="003405A2" w:rsidP="009955B2">
            <w:pPr>
              <w:rPr>
                <w:lang w:val="es-ES"/>
              </w:rPr>
            </w:pPr>
            <w:r w:rsidRPr="003405A2">
              <w:rPr>
                <w:lang w:val="es-ES"/>
              </w:rPr>
              <w:t>A. Descripción general</w:t>
            </w:r>
          </w:p>
        </w:tc>
      </w:tr>
      <w:tr w:rsidR="009955B2" w14:paraId="5E17E513" w14:textId="77777777" w:rsidTr="0036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160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246DCDAF" w14:textId="3B3E25FE" w:rsidR="003405A2" w:rsidRPr="009955B2" w:rsidRDefault="003405A2" w:rsidP="009955B2">
            <w:pPr>
              <w:rPr>
                <w:sz w:val="20"/>
                <w:szCs w:val="20"/>
                <w:lang w:val="es-ES"/>
              </w:rPr>
            </w:pPr>
            <w:r w:rsidRPr="009955B2">
              <w:rPr>
                <w:sz w:val="20"/>
                <w:szCs w:val="20"/>
                <w:lang w:val="es-ES"/>
              </w:rPr>
              <w:t>Nombre de la actividad</w:t>
            </w:r>
          </w:p>
        </w:tc>
        <w:sdt>
          <w:sdtPr>
            <w:rPr>
              <w:lang w:val="es-ES"/>
            </w:rPr>
            <w:id w:val="-690836192"/>
            <w:placeholder>
              <w:docPart w:val="CCA8C7D2E8F64A15ACD93B512BE0BF1A"/>
            </w:placeholder>
            <w:showingPlcHdr/>
          </w:sdtPr>
          <w:sdtEndPr/>
          <w:sdtContent>
            <w:tc>
              <w:tcPr>
                <w:tcW w:w="3840" w:type="pct"/>
                <w:gridSpan w:val="9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23786DC5" w14:textId="22BEB1D6" w:rsidR="003405A2" w:rsidRDefault="0078567C" w:rsidP="009955B2">
                <w:pPr>
                  <w:rPr>
                    <w:lang w:val="es-ES"/>
                  </w:rPr>
                </w:pPr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43066" w14:paraId="2F5E4DB8" w14:textId="53EB14E7" w:rsidTr="00364F03">
        <w:trPr>
          <w:trHeight w:val="346"/>
        </w:trPr>
        <w:tc>
          <w:tcPr>
            <w:tcW w:w="1023" w:type="pct"/>
            <w:shd w:val="clear" w:color="auto" w:fill="D9D9D9" w:themeFill="text2" w:themeFillTint="33"/>
            <w:vAlign w:val="center"/>
          </w:tcPr>
          <w:p w14:paraId="7228B23C" w14:textId="69F24E28" w:rsidR="00743066" w:rsidRDefault="00743066" w:rsidP="009955B2">
            <w:pPr>
              <w:rPr>
                <w:lang w:val="es-ES"/>
              </w:rPr>
            </w:pPr>
            <w:r w:rsidRPr="009955B2">
              <w:rPr>
                <w:sz w:val="20"/>
                <w:szCs w:val="20"/>
                <w:lang w:val="es-ES"/>
              </w:rPr>
              <w:t>Tipo de actividad</w:t>
            </w:r>
          </w:p>
        </w:tc>
        <w:tc>
          <w:tcPr>
            <w:tcW w:w="588" w:type="pct"/>
            <w:gridSpan w:val="3"/>
            <w:tcBorders>
              <w:right w:val="single" w:sz="4" w:space="0" w:color="FFFFFF"/>
            </w:tcBorders>
            <w:vAlign w:val="center"/>
          </w:tcPr>
          <w:p w14:paraId="1E4A9C63" w14:textId="174A7EDB" w:rsidR="00743066" w:rsidRPr="009955B2" w:rsidRDefault="00FC777E" w:rsidP="00550E2E">
            <w:pPr>
              <w:jc w:val="center"/>
              <w:rPr>
                <w:sz w:val="20"/>
                <w:szCs w:val="20"/>
                <w:lang w:val="es-ES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0"/>
                  <w:szCs w:val="20"/>
                  <w:lang w:val="es-ES_tradnl"/>
                </w:rPr>
                <w:id w:val="6257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26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743066" w:rsidRPr="009955B2">
              <w:rPr>
                <w:rFonts w:cstheme="minorHAnsi"/>
                <w:sz w:val="20"/>
                <w:szCs w:val="20"/>
                <w:lang w:val="es-ES_tradnl"/>
              </w:rPr>
              <w:t> Curso</w:t>
            </w:r>
          </w:p>
        </w:tc>
        <w:tc>
          <w:tcPr>
            <w:tcW w:w="63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C8DBA08" w14:textId="5820CD6F" w:rsidR="00743066" w:rsidRPr="009955B2" w:rsidRDefault="00FC777E" w:rsidP="00550E2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0"/>
                  <w:szCs w:val="20"/>
                  <w:lang w:val="es-ES_tradnl"/>
                </w:rPr>
                <w:id w:val="-8154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F03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743066" w:rsidRPr="009955B2">
              <w:rPr>
                <w:rFonts w:cstheme="minorHAnsi"/>
                <w:sz w:val="20"/>
                <w:szCs w:val="20"/>
                <w:lang w:val="es-ES_tradnl"/>
              </w:rPr>
              <w:t>Taller</w:t>
            </w:r>
          </w:p>
        </w:tc>
        <w:tc>
          <w:tcPr>
            <w:tcW w:w="848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C2A936E" w14:textId="21CB8217" w:rsidR="00743066" w:rsidRPr="009955B2" w:rsidRDefault="00FC777E" w:rsidP="00550E2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0"/>
                  <w:szCs w:val="20"/>
                  <w:lang w:val="es-ES_tradnl"/>
                </w:rPr>
                <w:id w:val="-150442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26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743066" w:rsidRPr="009955B2">
              <w:rPr>
                <w:rFonts w:cstheme="minorHAnsi"/>
                <w:sz w:val="20"/>
                <w:szCs w:val="20"/>
                <w:lang w:val="es-ES_tradnl"/>
              </w:rPr>
              <w:t> Conferencia</w:t>
            </w:r>
          </w:p>
        </w:tc>
        <w:tc>
          <w:tcPr>
            <w:tcW w:w="1905" w:type="pct"/>
            <w:gridSpan w:val="3"/>
            <w:tcBorders>
              <w:left w:val="single" w:sz="4" w:space="0" w:color="FFFFFF"/>
            </w:tcBorders>
            <w:vAlign w:val="center"/>
          </w:tcPr>
          <w:p w14:paraId="6426B61F" w14:textId="05F6911D" w:rsidR="00743066" w:rsidRPr="009955B2" w:rsidRDefault="00FC777E" w:rsidP="00550E2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0"/>
                  <w:szCs w:val="20"/>
                  <w:lang w:val="es-ES_tradnl"/>
                </w:rPr>
                <w:id w:val="103061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2A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743066" w:rsidRPr="009955B2">
              <w:rPr>
                <w:rFonts w:cstheme="minorHAnsi"/>
                <w:sz w:val="20"/>
                <w:szCs w:val="20"/>
                <w:lang w:val="es-ES_tradnl"/>
              </w:rPr>
              <w:t xml:space="preserve"> Otro ¿Cuál? </w:t>
            </w:r>
            <w:sdt>
              <w:sdtPr>
                <w:rPr>
                  <w:rFonts w:cstheme="minorHAnsi"/>
                  <w:sz w:val="20"/>
                  <w:szCs w:val="20"/>
                  <w:lang w:val="es-ES_tradnl"/>
                </w:rPr>
                <w:id w:val="471643435"/>
                <w:placeholder>
                  <w:docPart w:val="DefaultPlaceholder_-1854013440"/>
                </w:placeholder>
              </w:sdtPr>
              <w:sdtEndPr/>
              <w:sdtContent>
                <w:r w:rsidR="00743066" w:rsidRPr="009955B2">
                  <w:rPr>
                    <w:rFonts w:cstheme="minorHAnsi"/>
                    <w:sz w:val="20"/>
                    <w:szCs w:val="20"/>
                    <w:lang w:val="es-ES_tradnl"/>
                  </w:rPr>
                  <w:t>_________________</w:t>
                </w:r>
              </w:sdtContent>
            </w:sdt>
          </w:p>
        </w:tc>
      </w:tr>
      <w:tr w:rsidR="00153C9F" w14:paraId="46C69ECD" w14:textId="77777777" w:rsidTr="0036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023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1FE5D767" w14:textId="77777777" w:rsidR="009955B2" w:rsidRPr="009955B2" w:rsidRDefault="009955B2" w:rsidP="004F7A17">
            <w:pPr>
              <w:rPr>
                <w:sz w:val="20"/>
                <w:szCs w:val="20"/>
                <w:lang w:val="es-ES"/>
              </w:rPr>
            </w:pPr>
            <w:r w:rsidRPr="009955B2">
              <w:rPr>
                <w:sz w:val="20"/>
                <w:szCs w:val="20"/>
                <w:lang w:val="es-ES"/>
              </w:rPr>
              <w:t>Temática principal</w:t>
            </w:r>
          </w:p>
        </w:tc>
        <w:sdt>
          <w:sdtPr>
            <w:rPr>
              <w:lang w:val="es-ES"/>
            </w:rPr>
            <w:id w:val="1192889509"/>
            <w:placeholder>
              <w:docPart w:val="AB1F510C28F9484C82BA9E4459AADA2D"/>
            </w:placeholder>
            <w:showingPlcHdr/>
          </w:sdtPr>
          <w:sdtEndPr/>
          <w:sdtContent>
            <w:tc>
              <w:tcPr>
                <w:tcW w:w="3977" w:type="pct"/>
                <w:gridSpan w:val="10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F854576" w14:textId="31B32576" w:rsidR="009955B2" w:rsidRDefault="00D06426" w:rsidP="004F7A17">
                <w:pPr>
                  <w:rPr>
                    <w:lang w:val="es-ES"/>
                  </w:rPr>
                </w:pPr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55B2" w14:paraId="26EA421A" w14:textId="77777777" w:rsidTr="00364F03">
        <w:trPr>
          <w:trHeight w:val="346"/>
        </w:trPr>
        <w:tc>
          <w:tcPr>
            <w:tcW w:w="1023" w:type="pct"/>
            <w:shd w:val="clear" w:color="auto" w:fill="D9D9D9" w:themeFill="text2" w:themeFillTint="33"/>
            <w:vAlign w:val="center"/>
          </w:tcPr>
          <w:p w14:paraId="46719C0B" w14:textId="7C260E25" w:rsidR="009955B2" w:rsidRPr="009955B2" w:rsidRDefault="009955B2" w:rsidP="004F7A17">
            <w:pPr>
              <w:rPr>
                <w:sz w:val="20"/>
                <w:szCs w:val="20"/>
                <w:lang w:val="es-ES"/>
              </w:rPr>
            </w:pPr>
            <w:r w:rsidRPr="009955B2">
              <w:rPr>
                <w:sz w:val="20"/>
                <w:szCs w:val="20"/>
                <w:lang w:val="es-ES"/>
              </w:rPr>
              <w:t xml:space="preserve">Título del </w:t>
            </w:r>
            <w:r w:rsidR="00550E2E">
              <w:rPr>
                <w:sz w:val="20"/>
                <w:szCs w:val="20"/>
                <w:lang w:val="es-ES"/>
              </w:rPr>
              <w:t>C</w:t>
            </w:r>
            <w:r w:rsidRPr="009955B2">
              <w:rPr>
                <w:sz w:val="20"/>
                <w:szCs w:val="20"/>
                <w:lang w:val="es-ES"/>
              </w:rPr>
              <w:t>ertificado</w:t>
            </w:r>
          </w:p>
        </w:tc>
        <w:sdt>
          <w:sdtPr>
            <w:rPr>
              <w:lang w:val="es-ES"/>
            </w:rPr>
            <w:id w:val="-576896893"/>
            <w:placeholder>
              <w:docPart w:val="E2E9F48DD72D49658AC07307391C0B9D"/>
            </w:placeholder>
            <w:showingPlcHdr/>
          </w:sdtPr>
          <w:sdtEndPr/>
          <w:sdtContent>
            <w:tc>
              <w:tcPr>
                <w:tcW w:w="3977" w:type="pct"/>
                <w:gridSpan w:val="10"/>
                <w:vAlign w:val="center"/>
              </w:tcPr>
              <w:p w14:paraId="0F7C197B" w14:textId="1F871738" w:rsidR="009955B2" w:rsidRDefault="00D06426" w:rsidP="004F7A17">
                <w:pPr>
                  <w:rPr>
                    <w:lang w:val="es-ES"/>
                  </w:rPr>
                </w:pPr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6AD" w14:paraId="6C97F1EC" w14:textId="77777777" w:rsidTr="0036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165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4CC6FDA2" w14:textId="77777777" w:rsidR="009955B2" w:rsidRPr="009955B2" w:rsidRDefault="009955B2" w:rsidP="009955B2">
            <w:pPr>
              <w:rPr>
                <w:sz w:val="20"/>
                <w:szCs w:val="20"/>
                <w:lang w:val="es-ES"/>
              </w:rPr>
            </w:pPr>
            <w:r w:rsidRPr="009955B2">
              <w:rPr>
                <w:sz w:val="20"/>
                <w:szCs w:val="20"/>
                <w:lang w:val="es-ES"/>
              </w:rPr>
              <w:t>Horas formativas</w:t>
            </w:r>
          </w:p>
        </w:tc>
        <w:sdt>
          <w:sdtPr>
            <w:rPr>
              <w:lang w:val="es-ES"/>
            </w:rPr>
            <w:id w:val="1003399578"/>
            <w:placeholder>
              <w:docPart w:val="F30230EB66584864AD36B7D2947BEE45"/>
            </w:placeholder>
            <w:showingPlcHdr/>
          </w:sdtPr>
          <w:sdtEndPr/>
          <w:sdtContent>
            <w:tc>
              <w:tcPr>
                <w:tcW w:w="1328" w:type="pct"/>
                <w:gridSpan w:val="4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02CB442A" w14:textId="721DE49D" w:rsidR="009955B2" w:rsidRDefault="00D06426" w:rsidP="009955B2">
                <w:pPr>
                  <w:rPr>
                    <w:lang w:val="es-ES"/>
                  </w:rPr>
                </w:pPr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25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4B02B368" w14:textId="3FBA23DA" w:rsidR="009955B2" w:rsidRDefault="009955B2" w:rsidP="009955B2">
            <w:pPr>
              <w:rPr>
                <w:lang w:val="es-ES"/>
              </w:rPr>
            </w:pPr>
            <w:r w:rsidRPr="009955B2">
              <w:rPr>
                <w:sz w:val="20"/>
                <w:szCs w:val="20"/>
                <w:lang w:val="es-ES"/>
              </w:rPr>
              <w:t>Horas certificadas</w:t>
            </w:r>
          </w:p>
        </w:tc>
        <w:sdt>
          <w:sdtPr>
            <w:rPr>
              <w:lang w:val="es-ES"/>
            </w:rPr>
            <w:id w:val="544724023"/>
            <w:placeholder>
              <w:docPart w:val="4CB10DB061134D86A39CDACAD6FB22C9"/>
            </w:placeholder>
            <w:showingPlcHdr/>
          </w:sdtPr>
          <w:sdtEndPr/>
          <w:sdtContent>
            <w:tc>
              <w:tcPr>
                <w:tcW w:w="1254" w:type="pct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08FCFD8E" w14:textId="5B02760B" w:rsidR="009955B2" w:rsidRDefault="00D06426" w:rsidP="009955B2">
                <w:pPr>
                  <w:rPr>
                    <w:lang w:val="es-ES"/>
                  </w:rPr>
                </w:pPr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B0D03" w14:paraId="3D0D7F91" w14:textId="77777777" w:rsidTr="00364F03">
        <w:trPr>
          <w:trHeight w:val="346"/>
        </w:trPr>
        <w:tc>
          <w:tcPr>
            <w:tcW w:w="5000" w:type="pct"/>
            <w:gridSpan w:val="11"/>
            <w:shd w:val="clear" w:color="auto" w:fill="D9D9D9" w:themeFill="text2" w:themeFillTint="33"/>
            <w:vAlign w:val="center"/>
          </w:tcPr>
          <w:p w14:paraId="4F885ABA" w14:textId="77777777" w:rsidR="008B0D03" w:rsidRPr="00C91650" w:rsidRDefault="008B0D03" w:rsidP="004F7A17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Plantel Educativo</w:t>
            </w:r>
          </w:p>
        </w:tc>
      </w:tr>
      <w:tr w:rsidR="009955B2" w14:paraId="6021E059" w14:textId="77777777" w:rsidTr="0036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610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01ACF043" w14:textId="1B6475B9" w:rsidR="009955B2" w:rsidRPr="009955B2" w:rsidRDefault="009955B2" w:rsidP="009955B2">
            <w:pPr>
              <w:rPr>
                <w:sz w:val="20"/>
                <w:szCs w:val="20"/>
                <w:lang w:val="es-ES"/>
              </w:rPr>
            </w:pPr>
            <w:r w:rsidRPr="009955B2">
              <w:rPr>
                <w:sz w:val="20"/>
                <w:szCs w:val="20"/>
                <w:lang w:val="es-ES"/>
              </w:rPr>
              <w:t>Institución(es) responsable(s)</w:t>
            </w:r>
          </w:p>
        </w:tc>
        <w:sdt>
          <w:sdtPr>
            <w:rPr>
              <w:lang w:val="es-ES"/>
            </w:rPr>
            <w:id w:val="-1820717516"/>
            <w:placeholder>
              <w:docPart w:val="02813CA3B3B1413D8054A953F3D10F54"/>
            </w:placeholder>
            <w:showingPlcHdr/>
          </w:sdtPr>
          <w:sdtEndPr/>
          <w:sdtContent>
            <w:tc>
              <w:tcPr>
                <w:tcW w:w="3390" w:type="pct"/>
                <w:gridSpan w:val="7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6289EBA4" w14:textId="1F898405" w:rsidR="009955B2" w:rsidRDefault="00D06426" w:rsidP="009955B2">
                <w:pPr>
                  <w:rPr>
                    <w:lang w:val="es-ES"/>
                  </w:rPr>
                </w:pPr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55B2" w14:paraId="26BDB3D7" w14:textId="77777777" w:rsidTr="00364F03">
        <w:trPr>
          <w:trHeight w:val="346"/>
        </w:trPr>
        <w:tc>
          <w:tcPr>
            <w:tcW w:w="1023" w:type="pct"/>
            <w:shd w:val="clear" w:color="auto" w:fill="D9D9D9" w:themeFill="text2" w:themeFillTint="33"/>
            <w:vAlign w:val="center"/>
          </w:tcPr>
          <w:p w14:paraId="358ACF53" w14:textId="7E9E79DD" w:rsidR="009955B2" w:rsidRPr="00C91650" w:rsidRDefault="009955B2" w:rsidP="009955B2">
            <w:pPr>
              <w:rPr>
                <w:sz w:val="20"/>
                <w:szCs w:val="20"/>
                <w:lang w:val="es-ES"/>
              </w:rPr>
            </w:pPr>
            <w:r w:rsidRPr="00C91650">
              <w:rPr>
                <w:sz w:val="20"/>
                <w:szCs w:val="20"/>
                <w:lang w:val="es-ES"/>
              </w:rPr>
              <w:t>Sitio web (URL)</w:t>
            </w:r>
          </w:p>
        </w:tc>
        <w:sdt>
          <w:sdtPr>
            <w:rPr>
              <w:lang w:val="es-ES"/>
            </w:rPr>
            <w:id w:val="-626015370"/>
            <w:placeholder>
              <w:docPart w:val="2EF8748B92C747D0B243FD6B012D517A"/>
            </w:placeholder>
            <w:showingPlcHdr/>
          </w:sdtPr>
          <w:sdtEndPr/>
          <w:sdtContent>
            <w:tc>
              <w:tcPr>
                <w:tcW w:w="3977" w:type="pct"/>
                <w:gridSpan w:val="10"/>
                <w:vAlign w:val="center"/>
              </w:tcPr>
              <w:p w14:paraId="2940670A" w14:textId="6F8FE183" w:rsidR="009955B2" w:rsidRPr="00C91650" w:rsidRDefault="00D06426" w:rsidP="009955B2">
                <w:pPr>
                  <w:rPr>
                    <w:lang w:val="es-ES"/>
                  </w:rPr>
                </w:pPr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76AD" w14:paraId="55977FC9" w14:textId="77777777" w:rsidTr="0036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666" w:type="pct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443C75DE" w14:textId="0312A092" w:rsidR="009576AD" w:rsidRPr="00CD3300" w:rsidRDefault="009576AD" w:rsidP="009955B2">
            <w:pPr>
              <w:rPr>
                <w:sz w:val="20"/>
                <w:szCs w:val="20"/>
                <w:lang w:val="es-ES"/>
              </w:rPr>
            </w:pPr>
            <w:r w:rsidRPr="00CD3300">
              <w:rPr>
                <w:sz w:val="20"/>
                <w:szCs w:val="20"/>
                <w:lang w:val="es-ES"/>
              </w:rPr>
              <w:t>Nombre</w:t>
            </w:r>
            <w:r w:rsidR="007A1EE8">
              <w:rPr>
                <w:sz w:val="20"/>
                <w:szCs w:val="20"/>
                <w:lang w:val="es-ES"/>
              </w:rPr>
              <w:t xml:space="preserve"> Director</w:t>
            </w:r>
          </w:p>
        </w:tc>
        <w:tc>
          <w:tcPr>
            <w:tcW w:w="1667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109C98A1" w14:textId="2DFBD939" w:rsidR="009576AD" w:rsidRPr="00CD3300" w:rsidRDefault="009576AD" w:rsidP="009955B2">
            <w:pPr>
              <w:rPr>
                <w:sz w:val="20"/>
                <w:szCs w:val="20"/>
                <w:lang w:val="es-ES"/>
              </w:rPr>
            </w:pPr>
            <w:r w:rsidRPr="00CD3300">
              <w:rPr>
                <w:sz w:val="20"/>
                <w:szCs w:val="20"/>
                <w:lang w:val="es-ES"/>
              </w:rPr>
              <w:t>Correo Electrónico</w:t>
            </w:r>
            <w:r w:rsidR="007A1EE8">
              <w:rPr>
                <w:sz w:val="20"/>
                <w:szCs w:val="20"/>
                <w:lang w:val="es-ES"/>
              </w:rPr>
              <w:t xml:space="preserve"> Director</w:t>
            </w:r>
          </w:p>
        </w:tc>
        <w:tc>
          <w:tcPr>
            <w:tcW w:w="166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5E82A8ED" w14:textId="721B1B2A" w:rsidR="009576AD" w:rsidRPr="00CD3300" w:rsidRDefault="009576AD" w:rsidP="009955B2">
            <w:pPr>
              <w:rPr>
                <w:sz w:val="20"/>
                <w:szCs w:val="20"/>
                <w:lang w:val="es-ES"/>
              </w:rPr>
            </w:pPr>
            <w:r w:rsidRPr="00CD3300">
              <w:rPr>
                <w:sz w:val="20"/>
                <w:szCs w:val="20"/>
                <w:lang w:val="es-ES"/>
              </w:rPr>
              <w:t>Número de Teléfono</w:t>
            </w:r>
            <w:r w:rsidR="007A1EE8">
              <w:rPr>
                <w:sz w:val="20"/>
                <w:szCs w:val="20"/>
                <w:lang w:val="es-ES"/>
              </w:rPr>
              <w:t xml:space="preserve"> Director</w:t>
            </w:r>
          </w:p>
        </w:tc>
      </w:tr>
      <w:tr w:rsidR="009576AD" w14:paraId="39B1EDF4" w14:textId="77777777" w:rsidTr="00364F03">
        <w:trPr>
          <w:trHeight w:val="346"/>
        </w:trPr>
        <w:sdt>
          <w:sdtPr>
            <w:rPr>
              <w:sz w:val="20"/>
              <w:szCs w:val="20"/>
              <w:lang w:val="es-ES"/>
            </w:rPr>
            <w:id w:val="1781377424"/>
            <w:placeholder>
              <w:docPart w:val="40893BDFE2D54272879A9B892EB2F666"/>
            </w:placeholder>
            <w:showingPlcHdr/>
          </w:sdtPr>
          <w:sdtEndPr/>
          <w:sdtContent>
            <w:tc>
              <w:tcPr>
                <w:tcW w:w="1666" w:type="pct"/>
                <w:gridSpan w:val="5"/>
                <w:shd w:val="clear" w:color="auto" w:fill="auto"/>
                <w:vAlign w:val="center"/>
              </w:tcPr>
              <w:p w14:paraId="1D6C6875" w14:textId="2A49F3DA" w:rsidR="009576AD" w:rsidRDefault="00D06426" w:rsidP="009955B2">
                <w:pPr>
                  <w:rPr>
                    <w:sz w:val="20"/>
                    <w:szCs w:val="20"/>
                    <w:lang w:val="es-ES"/>
                  </w:rPr>
                </w:pPr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-1539108865"/>
            <w:placeholder>
              <w:docPart w:val="EC326DDB6D44421CA38FF89378D5DB22"/>
            </w:placeholder>
            <w:showingPlcHdr/>
          </w:sdtPr>
          <w:sdtEndPr/>
          <w:sdtContent>
            <w:tc>
              <w:tcPr>
                <w:tcW w:w="1667" w:type="pct"/>
                <w:gridSpan w:val="4"/>
                <w:shd w:val="clear" w:color="auto" w:fill="auto"/>
                <w:vAlign w:val="center"/>
              </w:tcPr>
              <w:p w14:paraId="62F00D92" w14:textId="7A64808C" w:rsidR="009576AD" w:rsidRDefault="00D06426" w:rsidP="009955B2">
                <w:pPr>
                  <w:rPr>
                    <w:lang w:val="es-ES"/>
                  </w:rPr>
                </w:pPr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974654834"/>
            <w:placeholder>
              <w:docPart w:val="9B4939644EE84B6D90785100C74D7C1B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shd w:val="clear" w:color="auto" w:fill="auto"/>
                <w:vAlign w:val="center"/>
              </w:tcPr>
              <w:p w14:paraId="2E45754E" w14:textId="138E1310" w:rsidR="009576AD" w:rsidRDefault="00D06426" w:rsidP="009955B2">
                <w:pPr>
                  <w:rPr>
                    <w:lang w:val="es-ES"/>
                  </w:rPr>
                </w:pPr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B0D03" w14:paraId="15404DF6" w14:textId="77777777" w:rsidTr="0036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666" w:type="pct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24AB4B3C" w14:textId="5EA96F44" w:rsidR="008B0D03" w:rsidRDefault="008B0D03" w:rsidP="009955B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</w:t>
            </w:r>
            <w:r w:rsidRPr="008B0D03">
              <w:rPr>
                <w:sz w:val="20"/>
                <w:szCs w:val="20"/>
                <w:lang w:val="es-ES"/>
              </w:rPr>
              <w:t>urr</w:t>
            </w:r>
            <w:r>
              <w:rPr>
                <w:sz w:val="20"/>
                <w:szCs w:val="20"/>
                <w:lang w:val="es-ES"/>
              </w:rPr>
              <w:t>í</w:t>
            </w:r>
            <w:r w:rsidRPr="008B0D03">
              <w:rPr>
                <w:sz w:val="20"/>
                <w:szCs w:val="20"/>
                <w:lang w:val="es-ES"/>
              </w:rPr>
              <w:t>cu</w:t>
            </w:r>
            <w:r>
              <w:rPr>
                <w:sz w:val="20"/>
                <w:szCs w:val="20"/>
                <w:lang w:val="es-ES"/>
              </w:rPr>
              <w:t>lo (</w:t>
            </w:r>
            <w:r w:rsidRPr="008B0D03">
              <w:rPr>
                <w:sz w:val="20"/>
                <w:szCs w:val="20"/>
                <w:lang w:val="es-ES"/>
              </w:rPr>
              <w:t>docentes/instructores)</w:t>
            </w:r>
          </w:p>
        </w:tc>
        <w:sdt>
          <w:sdtPr>
            <w:rPr>
              <w:lang w:val="es-ES"/>
            </w:rPr>
            <w:id w:val="-715964731"/>
            <w:placeholder>
              <w:docPart w:val="F7E30179E1DD46F2B917414A5FBDBAB7"/>
            </w:placeholder>
            <w:showingPlcHdr/>
          </w:sdtPr>
          <w:sdtEndPr/>
          <w:sdtContent>
            <w:tc>
              <w:tcPr>
                <w:tcW w:w="3334" w:type="pct"/>
                <w:gridSpan w:val="6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auto"/>
                <w:vAlign w:val="center"/>
              </w:tcPr>
              <w:p w14:paraId="64686D91" w14:textId="317B30F4" w:rsidR="008B0D03" w:rsidRDefault="00D06426" w:rsidP="009955B2">
                <w:pPr>
                  <w:rPr>
                    <w:lang w:val="es-ES"/>
                  </w:rPr>
                </w:pPr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BAC10E9" w14:textId="6FCCC91D" w:rsidR="004D4D8C" w:rsidRDefault="004D4D8C" w:rsidP="00A2029D">
      <w:pPr>
        <w:jc w:val="center"/>
        <w:rPr>
          <w:lang w:val="es-ES"/>
        </w:rPr>
      </w:pPr>
    </w:p>
    <w:tbl>
      <w:tblPr>
        <w:tblStyle w:val="ListTable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</w:tblCellMar>
        <w:tblLook w:val="0420" w:firstRow="1" w:lastRow="0" w:firstColumn="0" w:lastColumn="0" w:noHBand="0" w:noVBand="1"/>
      </w:tblPr>
      <w:tblGrid>
        <w:gridCol w:w="2843"/>
        <w:gridCol w:w="4000"/>
        <w:gridCol w:w="1703"/>
        <w:gridCol w:w="1699"/>
      </w:tblGrid>
      <w:tr w:rsidR="007A1EE8" w14:paraId="7ADFD807" w14:textId="77777777" w:rsidTr="00364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tcW w:w="5000" w:type="pct"/>
            <w:gridSpan w:val="4"/>
            <w:shd w:val="clear" w:color="auto" w:fill="808080" w:themeFill="background1" w:themeFillShade="80"/>
            <w:vAlign w:val="center"/>
          </w:tcPr>
          <w:p w14:paraId="7130DECA" w14:textId="56F1D888" w:rsidR="009576AD" w:rsidRDefault="009576AD" w:rsidP="007A1EE8">
            <w:pPr>
              <w:rPr>
                <w:lang w:val="es-ES"/>
              </w:rPr>
            </w:pPr>
            <w:r w:rsidRPr="009576AD">
              <w:rPr>
                <w:lang w:val="es-ES"/>
              </w:rPr>
              <w:t>B. Diseño instruccional</w:t>
            </w:r>
          </w:p>
        </w:tc>
      </w:tr>
      <w:tr w:rsidR="009576AD" w14:paraId="60FDF455" w14:textId="77777777" w:rsidTr="0036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5000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65B80E00" w14:textId="78B66771" w:rsidR="009576AD" w:rsidRPr="00CD3300" w:rsidRDefault="009576AD" w:rsidP="007A1EE8">
            <w:pPr>
              <w:jc w:val="center"/>
              <w:rPr>
                <w:sz w:val="20"/>
                <w:szCs w:val="20"/>
                <w:lang w:val="es-ES"/>
              </w:rPr>
            </w:pPr>
            <w:r w:rsidRPr="00CD3300">
              <w:rPr>
                <w:b/>
                <w:bCs/>
                <w:sz w:val="20"/>
                <w:szCs w:val="20"/>
                <w:lang w:val="es-ES"/>
              </w:rPr>
              <w:t>Análisis de necesidades</w:t>
            </w:r>
          </w:p>
        </w:tc>
      </w:tr>
      <w:tr w:rsidR="007A1EE8" w14:paraId="596D7780" w14:textId="42EB93BD" w:rsidTr="00364F03">
        <w:trPr>
          <w:trHeight w:val="346"/>
        </w:trPr>
        <w:tc>
          <w:tcPr>
            <w:tcW w:w="1388" w:type="pct"/>
            <w:shd w:val="clear" w:color="auto" w:fill="D9D9D9" w:themeFill="text2" w:themeFillTint="33"/>
            <w:vAlign w:val="center"/>
          </w:tcPr>
          <w:p w14:paraId="4CE3C79C" w14:textId="693D7B35" w:rsidR="00CD3300" w:rsidRDefault="00CD3300" w:rsidP="007A1EE8">
            <w:pPr>
              <w:rPr>
                <w:lang w:val="es-ES"/>
              </w:rPr>
            </w:pPr>
            <w:r w:rsidRPr="00CD3300">
              <w:rPr>
                <w:sz w:val="20"/>
                <w:szCs w:val="20"/>
                <w:lang w:val="es-ES"/>
              </w:rPr>
              <w:t>Metas de instrucción</w:t>
            </w:r>
          </w:p>
        </w:tc>
        <w:sdt>
          <w:sdtPr>
            <w:id w:val="866173721"/>
            <w:placeholder>
              <w:docPart w:val="4CF2D1CB7A314CEA8D2295FF6BC77C2B"/>
            </w:placeholder>
            <w:showingPlcHdr/>
          </w:sdtPr>
          <w:sdtEndPr/>
          <w:sdtContent>
            <w:tc>
              <w:tcPr>
                <w:tcW w:w="3612" w:type="pct"/>
                <w:gridSpan w:val="3"/>
                <w:vAlign w:val="center"/>
              </w:tcPr>
              <w:p w14:paraId="628F954C" w14:textId="03EB5EFF" w:rsidR="00CD3300" w:rsidRDefault="00D06426" w:rsidP="007A1EE8"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45805" w14:paraId="458D1339" w14:textId="77777777" w:rsidTr="0036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388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762C83B1" w14:textId="215162BD" w:rsidR="00345805" w:rsidRDefault="00345805" w:rsidP="007A1EE8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</w:t>
            </w:r>
            <w:r w:rsidRPr="00CD3300">
              <w:rPr>
                <w:sz w:val="20"/>
                <w:szCs w:val="20"/>
                <w:lang w:val="es-ES"/>
              </w:rPr>
              <w:t xml:space="preserve">oblación </w:t>
            </w:r>
            <w:r>
              <w:rPr>
                <w:sz w:val="20"/>
                <w:szCs w:val="20"/>
                <w:lang w:val="es-ES"/>
              </w:rPr>
              <w:t>o</w:t>
            </w:r>
            <w:r w:rsidRPr="00CD3300">
              <w:rPr>
                <w:sz w:val="20"/>
                <w:szCs w:val="20"/>
                <w:lang w:val="es-ES"/>
              </w:rPr>
              <w:t>bjetivo</w:t>
            </w:r>
          </w:p>
        </w:tc>
        <w:sdt>
          <w:sdtPr>
            <w:rPr>
              <w:lang w:val="es-ES"/>
            </w:rPr>
            <w:id w:val="-744647008"/>
            <w:placeholder>
              <w:docPart w:val="9E718C52671548B3875321D5EC8B048A"/>
            </w:placeholder>
            <w:showingPlcHdr/>
          </w:sdtPr>
          <w:sdtEndPr/>
          <w:sdtContent>
            <w:tc>
              <w:tcPr>
                <w:tcW w:w="1952" w:type="pct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auto"/>
                <w:vAlign w:val="center"/>
              </w:tcPr>
              <w:p w14:paraId="24C52599" w14:textId="6C9A86BC" w:rsidR="00345805" w:rsidRDefault="00D06426" w:rsidP="007A1EE8">
                <w:pPr>
                  <w:rPr>
                    <w:lang w:val="es-ES"/>
                  </w:rPr>
                </w:pPr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31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40380D6E" w14:textId="5DAF4144" w:rsidR="00345805" w:rsidRPr="00345805" w:rsidRDefault="00345805" w:rsidP="007A1EE8">
            <w:pPr>
              <w:rPr>
                <w:sz w:val="20"/>
                <w:szCs w:val="20"/>
                <w:lang w:val="es-ES"/>
              </w:rPr>
            </w:pPr>
            <w:r w:rsidRPr="00345805">
              <w:rPr>
                <w:sz w:val="20"/>
                <w:szCs w:val="20"/>
                <w:lang w:val="es-ES"/>
              </w:rPr>
              <w:t>Cupos</w:t>
            </w:r>
          </w:p>
        </w:tc>
        <w:sdt>
          <w:sdtPr>
            <w:rPr>
              <w:lang w:val="es-ES"/>
            </w:rPr>
            <w:id w:val="166911113"/>
            <w:placeholder>
              <w:docPart w:val="6E563BDDE96A44BEBD3902BEA2EF92E9"/>
            </w:placeholder>
            <w:showingPlcHdr/>
          </w:sdtPr>
          <w:sdtEndPr/>
          <w:sdtContent>
            <w:tc>
              <w:tcPr>
                <w:tcW w:w="829" w:type="pct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auto"/>
                <w:vAlign w:val="center"/>
              </w:tcPr>
              <w:p w14:paraId="4A29ED9A" w14:textId="6E9868FF" w:rsidR="00345805" w:rsidRDefault="00D06426" w:rsidP="007A1EE8">
                <w:pPr>
                  <w:rPr>
                    <w:lang w:val="es-ES"/>
                  </w:rPr>
                </w:pPr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45805" w14:paraId="2F3E912C" w14:textId="511279F9" w:rsidTr="00364F03">
        <w:trPr>
          <w:trHeight w:val="346"/>
        </w:trPr>
        <w:tc>
          <w:tcPr>
            <w:tcW w:w="1388" w:type="pct"/>
            <w:shd w:val="clear" w:color="auto" w:fill="D9D9D9" w:themeFill="text2" w:themeFillTint="33"/>
            <w:vAlign w:val="center"/>
          </w:tcPr>
          <w:p w14:paraId="2EEC0312" w14:textId="6FBDA69D" w:rsidR="00345805" w:rsidRDefault="00345805" w:rsidP="007A1EE8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</w:t>
            </w:r>
            <w:r w:rsidRPr="00CD3300">
              <w:rPr>
                <w:sz w:val="20"/>
                <w:szCs w:val="20"/>
                <w:lang w:val="es-ES"/>
              </w:rPr>
              <w:t xml:space="preserve">ecursos </w:t>
            </w:r>
            <w:r>
              <w:rPr>
                <w:sz w:val="20"/>
                <w:szCs w:val="20"/>
                <w:lang w:val="es-ES"/>
              </w:rPr>
              <w:t>n</w:t>
            </w:r>
            <w:r w:rsidRPr="00CD3300">
              <w:rPr>
                <w:sz w:val="20"/>
                <w:szCs w:val="20"/>
                <w:lang w:val="es-ES"/>
              </w:rPr>
              <w:t>ecesarios</w:t>
            </w:r>
          </w:p>
        </w:tc>
        <w:sdt>
          <w:sdtPr>
            <w:id w:val="1014028099"/>
            <w:placeholder>
              <w:docPart w:val="17495F2509A24803B7F2BFC54A7FD8DB"/>
            </w:placeholder>
            <w:showingPlcHdr/>
          </w:sdtPr>
          <w:sdtEndPr/>
          <w:sdtContent>
            <w:tc>
              <w:tcPr>
                <w:tcW w:w="3612" w:type="pct"/>
                <w:gridSpan w:val="3"/>
                <w:vAlign w:val="center"/>
              </w:tcPr>
              <w:p w14:paraId="4CDE29B6" w14:textId="4EA51482" w:rsidR="00345805" w:rsidRDefault="00D06426" w:rsidP="007A1EE8"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45805" w:rsidRPr="00CD3300" w14:paraId="026D4E6F" w14:textId="77777777" w:rsidTr="0036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5000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29E64838" w14:textId="0273F7B1" w:rsidR="00345805" w:rsidRPr="00CD3300" w:rsidRDefault="00345805" w:rsidP="007A1EE8">
            <w:pPr>
              <w:jc w:val="center"/>
              <w:rPr>
                <w:sz w:val="20"/>
                <w:szCs w:val="20"/>
                <w:lang w:val="es-ES"/>
              </w:rPr>
            </w:pPr>
            <w:r w:rsidRPr="00CD3300">
              <w:rPr>
                <w:b/>
                <w:bCs/>
                <w:sz w:val="20"/>
                <w:szCs w:val="20"/>
                <w:lang w:val="es-ES"/>
              </w:rPr>
              <w:t>Diseño</w:t>
            </w:r>
          </w:p>
        </w:tc>
      </w:tr>
      <w:tr w:rsidR="000113F5" w14:paraId="24F6688A" w14:textId="77777777" w:rsidTr="00364F03">
        <w:trPr>
          <w:trHeight w:val="346"/>
        </w:trPr>
        <w:tc>
          <w:tcPr>
            <w:tcW w:w="1388" w:type="pct"/>
            <w:shd w:val="clear" w:color="auto" w:fill="D9D9D9" w:themeFill="text2" w:themeFillTint="33"/>
            <w:vAlign w:val="center"/>
          </w:tcPr>
          <w:p w14:paraId="50538A74" w14:textId="7C48E5A4" w:rsidR="000113F5" w:rsidRDefault="000113F5" w:rsidP="007A1EE8">
            <w:pPr>
              <w:rPr>
                <w:lang w:val="es-ES"/>
              </w:rPr>
            </w:pPr>
            <w:r w:rsidRPr="00CD3300">
              <w:rPr>
                <w:sz w:val="20"/>
                <w:szCs w:val="20"/>
                <w:lang w:val="es-ES"/>
              </w:rPr>
              <w:t>Objetivos de aprendizaje</w:t>
            </w:r>
          </w:p>
        </w:tc>
        <w:sdt>
          <w:sdtPr>
            <w:id w:val="-659620346"/>
            <w:placeholder>
              <w:docPart w:val="8E8AFF04082F49128406B532BF74ED6E"/>
            </w:placeholder>
            <w:showingPlcHdr/>
          </w:sdtPr>
          <w:sdtEndPr/>
          <w:sdtContent>
            <w:tc>
              <w:tcPr>
                <w:tcW w:w="3612" w:type="pct"/>
                <w:gridSpan w:val="3"/>
                <w:vAlign w:val="center"/>
              </w:tcPr>
              <w:p w14:paraId="2FF35451" w14:textId="5289C696" w:rsidR="000113F5" w:rsidRDefault="00D06426" w:rsidP="007A1EE8"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113F5" w14:paraId="68EB1192" w14:textId="77777777" w:rsidTr="0036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388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1EA77F05" w14:textId="738D1E96" w:rsidR="000113F5" w:rsidRPr="00CD3300" w:rsidRDefault="000113F5" w:rsidP="007A1EE8">
            <w:pPr>
              <w:rPr>
                <w:sz w:val="20"/>
                <w:szCs w:val="20"/>
                <w:lang w:val="es-ES"/>
              </w:rPr>
            </w:pPr>
            <w:r w:rsidRPr="00CD3300">
              <w:rPr>
                <w:sz w:val="20"/>
                <w:szCs w:val="20"/>
                <w:lang w:val="es-ES"/>
              </w:rPr>
              <w:t>estrategias instruccionales</w:t>
            </w:r>
          </w:p>
        </w:tc>
        <w:sdt>
          <w:sdtPr>
            <w:id w:val="1544251327"/>
            <w:placeholder>
              <w:docPart w:val="E612B2EA9E884BA585AFBE81A253FD8F"/>
            </w:placeholder>
            <w:showingPlcHdr/>
          </w:sdtPr>
          <w:sdtEndPr/>
          <w:sdtContent>
            <w:tc>
              <w:tcPr>
                <w:tcW w:w="3612" w:type="pct"/>
                <w:gridSpan w:val="3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1AC09399" w14:textId="2EFBB159" w:rsidR="000113F5" w:rsidRDefault="00D06426" w:rsidP="007A1EE8"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45805" w:rsidRPr="00CD3300" w14:paraId="12ACB253" w14:textId="77777777" w:rsidTr="00364F03">
        <w:trPr>
          <w:trHeight w:val="346"/>
        </w:trPr>
        <w:tc>
          <w:tcPr>
            <w:tcW w:w="5000" w:type="pct"/>
            <w:gridSpan w:val="4"/>
            <w:shd w:val="clear" w:color="auto" w:fill="D9D9D9" w:themeFill="text2" w:themeFillTint="33"/>
            <w:vAlign w:val="center"/>
          </w:tcPr>
          <w:p w14:paraId="4775F109" w14:textId="37FF5420" w:rsidR="00345805" w:rsidRPr="00CD3300" w:rsidRDefault="00345805" w:rsidP="007A1EE8">
            <w:pPr>
              <w:jc w:val="center"/>
              <w:rPr>
                <w:sz w:val="20"/>
                <w:szCs w:val="20"/>
                <w:lang w:val="es-ES"/>
              </w:rPr>
            </w:pPr>
            <w:r w:rsidRPr="00CD3300">
              <w:rPr>
                <w:b/>
                <w:bCs/>
                <w:sz w:val="20"/>
                <w:szCs w:val="20"/>
                <w:lang w:val="es-ES"/>
              </w:rPr>
              <w:t>Desarrollo</w:t>
            </w:r>
          </w:p>
        </w:tc>
      </w:tr>
      <w:tr w:rsidR="0092622B" w14:paraId="5B19AFCC" w14:textId="77777777" w:rsidTr="0036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388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7F73CE0A" w14:textId="1D1915D0" w:rsidR="0092622B" w:rsidRDefault="0092622B" w:rsidP="007A1EE8">
            <w:pPr>
              <w:rPr>
                <w:lang w:val="es-ES"/>
              </w:rPr>
            </w:pPr>
            <w:r w:rsidRPr="00CD3300">
              <w:rPr>
                <w:sz w:val="20"/>
                <w:szCs w:val="20"/>
                <w:lang w:val="es-ES"/>
              </w:rPr>
              <w:t>Recursos para el aprendizaje</w:t>
            </w:r>
          </w:p>
        </w:tc>
        <w:sdt>
          <w:sdtPr>
            <w:id w:val="93221363"/>
            <w:placeholder>
              <w:docPart w:val="341E8F1BC9EF4CF79C820A17F4899D40"/>
            </w:placeholder>
            <w:showingPlcHdr/>
          </w:sdtPr>
          <w:sdtEndPr/>
          <w:sdtContent>
            <w:tc>
              <w:tcPr>
                <w:tcW w:w="3612" w:type="pct"/>
                <w:gridSpan w:val="3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18B461D4" w14:textId="6A6DD1E8" w:rsidR="0092622B" w:rsidRDefault="00D06426" w:rsidP="007A1EE8"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2622B" w14:paraId="37AA67A7" w14:textId="77777777" w:rsidTr="00364F03">
        <w:trPr>
          <w:trHeight w:val="346"/>
        </w:trPr>
        <w:tc>
          <w:tcPr>
            <w:tcW w:w="1388" w:type="pct"/>
            <w:shd w:val="clear" w:color="auto" w:fill="D9D9D9" w:themeFill="text2" w:themeFillTint="33"/>
            <w:vAlign w:val="center"/>
          </w:tcPr>
          <w:p w14:paraId="0379FE47" w14:textId="09ABAC87" w:rsidR="0092622B" w:rsidRPr="00CD3300" w:rsidRDefault="0092622B" w:rsidP="007A1EE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</w:t>
            </w:r>
            <w:r w:rsidRPr="00CD3300">
              <w:rPr>
                <w:sz w:val="20"/>
                <w:szCs w:val="20"/>
                <w:lang w:val="es-ES"/>
              </w:rPr>
              <w:t>ibliografía</w:t>
            </w:r>
          </w:p>
        </w:tc>
        <w:sdt>
          <w:sdtPr>
            <w:id w:val="-802387180"/>
            <w:placeholder>
              <w:docPart w:val="520696F54F0A46679363ED5043F9FD6F"/>
            </w:placeholder>
            <w:showingPlcHdr/>
          </w:sdtPr>
          <w:sdtEndPr/>
          <w:sdtContent>
            <w:tc>
              <w:tcPr>
                <w:tcW w:w="3612" w:type="pct"/>
                <w:gridSpan w:val="3"/>
                <w:vAlign w:val="center"/>
              </w:tcPr>
              <w:p w14:paraId="7A1CA31C" w14:textId="7550829F" w:rsidR="0092622B" w:rsidRDefault="00D06426" w:rsidP="007A1EE8"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2622B" w14:paraId="557973F6" w14:textId="77777777" w:rsidTr="0036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388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5A356606" w14:textId="626F2FA5" w:rsidR="0092622B" w:rsidRDefault="0092622B" w:rsidP="007A1EE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</w:t>
            </w:r>
            <w:r w:rsidRPr="00CD3300">
              <w:rPr>
                <w:sz w:val="20"/>
                <w:szCs w:val="20"/>
                <w:lang w:val="es-ES"/>
              </w:rPr>
              <w:t>alidación</w:t>
            </w:r>
          </w:p>
        </w:tc>
        <w:sdt>
          <w:sdtPr>
            <w:id w:val="923075747"/>
            <w:placeholder>
              <w:docPart w:val="5B8F51C1D52C466DBF12B0E7BDE65061"/>
            </w:placeholder>
            <w:showingPlcHdr/>
          </w:sdtPr>
          <w:sdtEndPr/>
          <w:sdtContent>
            <w:tc>
              <w:tcPr>
                <w:tcW w:w="3612" w:type="pct"/>
                <w:gridSpan w:val="3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D97D955" w14:textId="1E785AB8" w:rsidR="0092622B" w:rsidRDefault="00D06426" w:rsidP="007A1EE8"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2622B" w14:paraId="52C63449" w14:textId="77777777" w:rsidTr="00364F03">
        <w:trPr>
          <w:trHeight w:val="346"/>
        </w:trPr>
        <w:tc>
          <w:tcPr>
            <w:tcW w:w="1388" w:type="pct"/>
            <w:shd w:val="clear" w:color="auto" w:fill="D9D9D9" w:themeFill="text2" w:themeFillTint="33"/>
            <w:vAlign w:val="center"/>
          </w:tcPr>
          <w:p w14:paraId="64A2A17B" w14:textId="7B9C5895" w:rsidR="0092622B" w:rsidRDefault="0092622B" w:rsidP="007A1EE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</w:t>
            </w:r>
            <w:r w:rsidRPr="00CD3300">
              <w:rPr>
                <w:sz w:val="20"/>
                <w:szCs w:val="20"/>
                <w:lang w:val="es-ES"/>
              </w:rPr>
              <w:t>iloto</w:t>
            </w:r>
          </w:p>
        </w:tc>
        <w:sdt>
          <w:sdtPr>
            <w:id w:val="-2363610"/>
            <w:placeholder>
              <w:docPart w:val="8DE2BF4FD9DF453898FAF4E5FEFE53D9"/>
            </w:placeholder>
            <w:showingPlcHdr/>
          </w:sdtPr>
          <w:sdtEndPr/>
          <w:sdtContent>
            <w:tc>
              <w:tcPr>
                <w:tcW w:w="3612" w:type="pct"/>
                <w:gridSpan w:val="3"/>
                <w:vAlign w:val="center"/>
              </w:tcPr>
              <w:p w14:paraId="4E19E72B" w14:textId="7DF1F6A2" w:rsidR="0092622B" w:rsidRDefault="00D06426" w:rsidP="007A1EE8"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45805" w:rsidRPr="00CD3300" w14:paraId="6EB25ABC" w14:textId="77777777" w:rsidTr="0036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5000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661C81F4" w14:textId="0680A219" w:rsidR="00345805" w:rsidRPr="00CD3300" w:rsidRDefault="00345805" w:rsidP="007A1EE8">
            <w:pPr>
              <w:jc w:val="center"/>
              <w:rPr>
                <w:sz w:val="20"/>
                <w:szCs w:val="20"/>
                <w:lang w:val="es-ES"/>
              </w:rPr>
            </w:pPr>
            <w:r w:rsidRPr="00CD3300">
              <w:rPr>
                <w:b/>
                <w:bCs/>
                <w:sz w:val="20"/>
                <w:szCs w:val="20"/>
                <w:lang w:val="es-ES"/>
              </w:rPr>
              <w:t>Implementación</w:t>
            </w:r>
          </w:p>
        </w:tc>
      </w:tr>
      <w:tr w:rsidR="0092622B" w14:paraId="01889446" w14:textId="77777777" w:rsidTr="00364F03">
        <w:trPr>
          <w:trHeight w:val="346"/>
        </w:trPr>
        <w:tc>
          <w:tcPr>
            <w:tcW w:w="1388" w:type="pct"/>
            <w:shd w:val="clear" w:color="auto" w:fill="D9D9D9" w:themeFill="text2" w:themeFillTint="33"/>
            <w:vAlign w:val="center"/>
          </w:tcPr>
          <w:p w14:paraId="680E3CBA" w14:textId="1F9C9713" w:rsidR="0092622B" w:rsidRDefault="0092622B" w:rsidP="007A1EE8">
            <w:pPr>
              <w:rPr>
                <w:lang w:val="es-ES"/>
              </w:rPr>
            </w:pPr>
            <w:bookmarkStart w:id="1" w:name="_Hlk93240468"/>
            <w:r w:rsidRPr="00CD3300">
              <w:rPr>
                <w:sz w:val="20"/>
                <w:szCs w:val="20"/>
                <w:lang w:val="es-ES"/>
              </w:rPr>
              <w:lastRenderedPageBreak/>
              <w:t>Espacios de aprendizaje</w:t>
            </w:r>
          </w:p>
        </w:tc>
        <w:sdt>
          <w:sdtPr>
            <w:id w:val="-658770713"/>
            <w:placeholder>
              <w:docPart w:val="D2F3712F837D4FCD953981CEDB3F4450"/>
            </w:placeholder>
            <w:showingPlcHdr/>
          </w:sdtPr>
          <w:sdtEndPr/>
          <w:sdtContent>
            <w:tc>
              <w:tcPr>
                <w:tcW w:w="3612" w:type="pct"/>
                <w:gridSpan w:val="3"/>
                <w:vAlign w:val="center"/>
              </w:tcPr>
              <w:p w14:paraId="053C9E11" w14:textId="5146B7A1" w:rsidR="0092622B" w:rsidRDefault="00D06426" w:rsidP="007A1EE8"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2622B" w14:paraId="7EBF4C6E" w14:textId="77777777" w:rsidTr="0036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388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6FACE757" w14:textId="5756BF57" w:rsidR="0092622B" w:rsidRPr="00CD3300" w:rsidRDefault="0092622B" w:rsidP="007A1EE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</w:t>
            </w:r>
            <w:r w:rsidRPr="0092622B">
              <w:rPr>
                <w:sz w:val="20"/>
                <w:szCs w:val="20"/>
                <w:lang w:val="es-ES"/>
              </w:rPr>
              <w:t>ronograma</w:t>
            </w:r>
          </w:p>
        </w:tc>
        <w:sdt>
          <w:sdtPr>
            <w:id w:val="1388838764"/>
            <w:placeholder>
              <w:docPart w:val="8899F46CFDF04C9696C9C5C9A9D69629"/>
            </w:placeholder>
            <w:showingPlcHdr/>
          </w:sdtPr>
          <w:sdtEndPr/>
          <w:sdtContent>
            <w:tc>
              <w:tcPr>
                <w:tcW w:w="3612" w:type="pct"/>
                <w:gridSpan w:val="3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5733F15C" w14:textId="22A8EE93" w:rsidR="0092622B" w:rsidRDefault="00D06426" w:rsidP="007A1EE8"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bookmarkEnd w:id="1"/>
      <w:tr w:rsidR="0092622B" w14:paraId="70F210E3" w14:textId="77777777" w:rsidTr="00364F03">
        <w:trPr>
          <w:trHeight w:val="346"/>
        </w:trPr>
        <w:tc>
          <w:tcPr>
            <w:tcW w:w="1388" w:type="pct"/>
            <w:shd w:val="clear" w:color="auto" w:fill="D9D9D9" w:themeFill="text2" w:themeFillTint="33"/>
            <w:vAlign w:val="center"/>
          </w:tcPr>
          <w:p w14:paraId="0BE41B64" w14:textId="4EF9B8C2" w:rsidR="0092622B" w:rsidRDefault="0092622B" w:rsidP="007A1EE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</w:t>
            </w:r>
            <w:r w:rsidRPr="0092622B">
              <w:rPr>
                <w:sz w:val="20"/>
                <w:szCs w:val="20"/>
                <w:lang w:val="es-ES"/>
              </w:rPr>
              <w:t>strategias para el enganche cognitivo</w:t>
            </w:r>
          </w:p>
        </w:tc>
        <w:sdt>
          <w:sdtPr>
            <w:id w:val="1042952949"/>
            <w:placeholder>
              <w:docPart w:val="32AC4822A1FA453C8AF9F3EF05EC425E"/>
            </w:placeholder>
            <w:showingPlcHdr/>
          </w:sdtPr>
          <w:sdtEndPr/>
          <w:sdtContent>
            <w:tc>
              <w:tcPr>
                <w:tcW w:w="3612" w:type="pct"/>
                <w:gridSpan w:val="3"/>
                <w:vAlign w:val="center"/>
              </w:tcPr>
              <w:p w14:paraId="48FB6F85" w14:textId="18AEFAF5" w:rsidR="0092622B" w:rsidRDefault="00D06426" w:rsidP="007A1EE8"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45805" w:rsidRPr="00CD3300" w14:paraId="1E9A0A27" w14:textId="77777777" w:rsidTr="0036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5000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3EC820AB" w14:textId="281EE8BD" w:rsidR="00345805" w:rsidRPr="00CD3300" w:rsidRDefault="00345805" w:rsidP="007A1EE8">
            <w:pPr>
              <w:rPr>
                <w:sz w:val="20"/>
                <w:szCs w:val="20"/>
                <w:lang w:val="es-ES"/>
              </w:rPr>
            </w:pPr>
            <w:r w:rsidRPr="00CD3300">
              <w:rPr>
                <w:b/>
                <w:bCs/>
                <w:sz w:val="20"/>
                <w:szCs w:val="20"/>
                <w:lang w:val="es-ES"/>
              </w:rPr>
              <w:t>Evaluación</w:t>
            </w:r>
          </w:p>
        </w:tc>
      </w:tr>
      <w:tr w:rsidR="007A1EE8" w14:paraId="7D26045A" w14:textId="77777777" w:rsidTr="00364F03">
        <w:trPr>
          <w:trHeight w:val="346"/>
        </w:trPr>
        <w:tc>
          <w:tcPr>
            <w:tcW w:w="1388" w:type="pct"/>
            <w:shd w:val="clear" w:color="auto" w:fill="D9D9D9" w:themeFill="text2" w:themeFillTint="33"/>
            <w:vAlign w:val="center"/>
          </w:tcPr>
          <w:p w14:paraId="3F32C7B5" w14:textId="68C3C3CA" w:rsidR="007A1EE8" w:rsidRDefault="007A1EE8" w:rsidP="007A1EE8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Formativa</w:t>
            </w:r>
          </w:p>
        </w:tc>
        <w:sdt>
          <w:sdtPr>
            <w:id w:val="723492962"/>
            <w:placeholder>
              <w:docPart w:val="FB13C5C026F54F16A16986BFA056A47B"/>
            </w:placeholder>
            <w:showingPlcHdr/>
          </w:sdtPr>
          <w:sdtEndPr/>
          <w:sdtContent>
            <w:tc>
              <w:tcPr>
                <w:tcW w:w="3612" w:type="pct"/>
                <w:gridSpan w:val="3"/>
                <w:vAlign w:val="center"/>
              </w:tcPr>
              <w:p w14:paraId="1A24498A" w14:textId="119864B5" w:rsidR="007A1EE8" w:rsidRDefault="00D06426" w:rsidP="007A1EE8"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A1EE8" w14:paraId="6403DD04" w14:textId="77777777" w:rsidTr="0036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388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text2" w:themeFillTint="33"/>
            <w:vAlign w:val="center"/>
          </w:tcPr>
          <w:p w14:paraId="3681ED01" w14:textId="06D157B8" w:rsidR="007A1EE8" w:rsidRPr="00CD3300" w:rsidRDefault="007A1EE8" w:rsidP="007A1EE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Sumativa</w:t>
            </w:r>
          </w:p>
        </w:tc>
        <w:sdt>
          <w:sdtPr>
            <w:id w:val="-1992556721"/>
            <w:placeholder>
              <w:docPart w:val="634C0A0E111D445EA0CD38E4272447BD"/>
            </w:placeholder>
            <w:showingPlcHdr/>
          </w:sdtPr>
          <w:sdtEndPr/>
          <w:sdtContent>
            <w:tc>
              <w:tcPr>
                <w:tcW w:w="3612" w:type="pct"/>
                <w:gridSpan w:val="3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316E0007" w14:textId="7CF76420" w:rsidR="007A1EE8" w:rsidRDefault="00D06426" w:rsidP="007A1EE8">
                <w:r w:rsidRPr="00F27AC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2F153A3" w14:textId="77777777" w:rsidR="00752AF1" w:rsidRPr="00752AF1" w:rsidRDefault="00752AF1" w:rsidP="008B0D03">
      <w:pPr>
        <w:rPr>
          <w:lang w:val="es-ES"/>
        </w:rPr>
      </w:pPr>
    </w:p>
    <w:sectPr w:rsidR="00752AF1" w:rsidRPr="00752AF1" w:rsidSect="00C27F6F">
      <w:headerReference w:type="default" r:id="rId8"/>
      <w:foot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5549A" w14:textId="77777777" w:rsidR="008E3790" w:rsidRDefault="008E3790" w:rsidP="00A2029D">
      <w:pPr>
        <w:spacing w:after="0" w:line="240" w:lineRule="auto"/>
      </w:pPr>
      <w:r>
        <w:separator/>
      </w:r>
    </w:p>
  </w:endnote>
  <w:endnote w:type="continuationSeparator" w:id="0">
    <w:p w14:paraId="086255C0" w14:textId="77777777" w:rsidR="008E3790" w:rsidRDefault="008E3790" w:rsidP="00A2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A500A" w14:textId="37A7D55A" w:rsidR="00CD452F" w:rsidRPr="006164D6" w:rsidRDefault="00C91650">
    <w:pPr>
      <w:pStyle w:val="Piedepgina"/>
      <w:rPr>
        <w:rFonts w:cstheme="minorHAnsi"/>
      </w:rPr>
    </w:pPr>
    <w:r>
      <w:rPr>
        <w:rFonts w:eastAsia="Times New Roman" w:cstheme="minorHAnsi"/>
        <w:noProof/>
        <w:color w:val="444444"/>
        <w:spacing w:val="14"/>
        <w:sz w:val="24"/>
        <w:szCs w:val="24"/>
        <w:lang w:eastAsia="es-AR"/>
      </w:rPr>
      <w:drawing>
        <wp:anchor distT="0" distB="0" distL="114300" distR="114300" simplePos="0" relativeHeight="251661312" behindDoc="1" locked="0" layoutInCell="1" allowOverlap="1" wp14:anchorId="3CB0C060" wp14:editId="78A2F1A9">
          <wp:simplePos x="0" y="0"/>
          <wp:positionH relativeFrom="column">
            <wp:posOffset>4362450</wp:posOffset>
          </wp:positionH>
          <wp:positionV relativeFrom="paragraph">
            <wp:posOffset>3810</wp:posOffset>
          </wp:positionV>
          <wp:extent cx="177165" cy="177165"/>
          <wp:effectExtent l="0" t="0" r="0" b="0"/>
          <wp:wrapNone/>
          <wp:docPr id="60" name="Imagen 60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dibujo de un per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" cy="17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theme="minorHAnsi"/>
        <w:noProof/>
        <w:color w:val="444444"/>
        <w:spacing w:val="14"/>
        <w:sz w:val="24"/>
        <w:szCs w:val="24"/>
        <w:lang w:eastAsia="es-AR"/>
      </w:rPr>
      <w:drawing>
        <wp:anchor distT="0" distB="0" distL="114300" distR="114300" simplePos="0" relativeHeight="251657216" behindDoc="1" locked="0" layoutInCell="1" allowOverlap="1" wp14:anchorId="6867269C" wp14:editId="1794E23D">
          <wp:simplePos x="0" y="0"/>
          <wp:positionH relativeFrom="column">
            <wp:posOffset>1606550</wp:posOffset>
          </wp:positionH>
          <wp:positionV relativeFrom="paragraph">
            <wp:posOffset>3810</wp:posOffset>
          </wp:positionV>
          <wp:extent cx="177165" cy="177165"/>
          <wp:effectExtent l="0" t="0" r="0" b="0"/>
          <wp:wrapNone/>
          <wp:docPr id="61" name="Imagen 61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dibujo de un per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" cy="17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6164D6" w:rsidRPr="006164D6">
        <w:rPr>
          <w:rStyle w:val="Hipervnculo"/>
          <w:rFonts w:cstheme="minorHAnsi"/>
          <w:color w:val="444444"/>
          <w:spacing w:val="14"/>
        </w:rPr>
        <w:t>www.flasic.org</w:t>
      </w:r>
    </w:hyperlink>
    <w:r w:rsidR="006164D6" w:rsidRPr="006164D6">
      <w:rPr>
        <w:rFonts w:eastAsia="Times New Roman" w:cstheme="minorHAnsi"/>
        <w:color w:val="444444"/>
        <w:spacing w:val="14"/>
        <w:sz w:val="24"/>
        <w:szCs w:val="24"/>
        <w:lang w:eastAsia="es-AR"/>
      </w:rPr>
      <w:ptab w:relativeTo="margin" w:alignment="center" w:leader="none"/>
    </w:r>
    <w:hyperlink r:id="rId3" w:tgtFrame="_blank" w:history="1">
      <w:r w:rsidR="006164D6" w:rsidRPr="006164D6">
        <w:rPr>
          <w:rStyle w:val="Hipervnculo"/>
          <w:rFonts w:cstheme="minorHAnsi"/>
          <w:color w:val="444444"/>
          <w:spacing w:val="14"/>
        </w:rPr>
        <w:t>info@flasic.org</w:t>
      </w:r>
    </w:hyperlink>
    <w:r w:rsidR="006164D6" w:rsidRPr="006164D6">
      <w:rPr>
        <w:rFonts w:eastAsia="Times New Roman" w:cstheme="minorHAnsi"/>
        <w:color w:val="444444"/>
        <w:spacing w:val="14"/>
        <w:sz w:val="24"/>
        <w:szCs w:val="24"/>
        <w:lang w:eastAsia="es-AR"/>
      </w:rPr>
      <w:ptab w:relativeTo="margin" w:alignment="right" w:leader="none"/>
    </w:r>
    <w:hyperlink r:id="rId4" w:tgtFrame="_blank" w:history="1">
      <w:r w:rsidR="006164D6" w:rsidRPr="006164D6">
        <w:rPr>
          <w:rStyle w:val="Hipervnculo"/>
          <w:rFonts w:cstheme="minorHAnsi"/>
          <w:color w:val="444444"/>
          <w:spacing w:val="14"/>
        </w:rPr>
        <w:t>@flasicredes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4B68E" w14:textId="77777777" w:rsidR="008E3790" w:rsidRDefault="008E3790" w:rsidP="00A2029D">
      <w:pPr>
        <w:spacing w:after="0" w:line="240" w:lineRule="auto"/>
      </w:pPr>
      <w:r>
        <w:separator/>
      </w:r>
    </w:p>
  </w:footnote>
  <w:footnote w:type="continuationSeparator" w:id="0">
    <w:p w14:paraId="1CE3BD99" w14:textId="77777777" w:rsidR="008E3790" w:rsidRDefault="008E3790" w:rsidP="00A2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829"/>
      <w:gridCol w:w="3336"/>
      <w:gridCol w:w="4131"/>
    </w:tblGrid>
    <w:tr w:rsidR="004F6F86" w:rsidRPr="00632515" w14:paraId="213AD35A" w14:textId="77777777" w:rsidTr="00153C9F">
      <w:trPr>
        <w:trHeight w:val="283"/>
      </w:trPr>
      <w:tc>
        <w:tcPr>
          <w:tcW w:w="1374" w:type="pct"/>
          <w:vAlign w:val="center"/>
        </w:tcPr>
        <w:p w14:paraId="6B877D95" w14:textId="77777777" w:rsidR="004F6F86" w:rsidRDefault="004F6F86" w:rsidP="004F6F86">
          <w:pPr>
            <w:pStyle w:val="Encabezado"/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</w:pPr>
          <w:r w:rsidRPr="00632515"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  <w:t xml:space="preserve">Código: </w:t>
          </w:r>
        </w:p>
        <w:p w14:paraId="6BC2AA5D" w14:textId="666C4887" w:rsidR="004F6F86" w:rsidRPr="00632515" w:rsidRDefault="004F6F86" w:rsidP="004F6F86">
          <w:pPr>
            <w:pStyle w:val="Encabezado"/>
            <w:rPr>
              <w:rFonts w:ascii="Segoe UI" w:hAnsi="Segoe UI" w:cs="Segoe UI"/>
              <w:noProof/>
              <w:color w:val="808080" w:themeColor="background1" w:themeShade="80"/>
              <w:sz w:val="20"/>
              <w:szCs w:val="20"/>
            </w:rPr>
          </w:pPr>
          <w:r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  <w:t>FOR001</w:t>
          </w:r>
        </w:p>
      </w:tc>
      <w:tc>
        <w:tcPr>
          <w:tcW w:w="1620" w:type="pct"/>
          <w:vMerge w:val="restart"/>
          <w:vAlign w:val="center"/>
        </w:tcPr>
        <w:p w14:paraId="695EF212" w14:textId="3B3A78B0" w:rsidR="004F6F86" w:rsidRPr="00632515" w:rsidRDefault="004F6F86" w:rsidP="004F6F86">
          <w:pPr>
            <w:pStyle w:val="Encabezado"/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</w:pPr>
          <w:r w:rsidRPr="00632515"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  <w:t xml:space="preserve">Nombre del documento: </w:t>
          </w:r>
          <w:r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  <w:t xml:space="preserve">Formulario </w:t>
          </w:r>
          <w:r w:rsidR="00DB5B19"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  <w:t>Evaluación de Programas</w:t>
          </w:r>
        </w:p>
      </w:tc>
      <w:tc>
        <w:tcPr>
          <w:tcW w:w="2006" w:type="pct"/>
          <w:vMerge w:val="restart"/>
          <w:vAlign w:val="center"/>
        </w:tcPr>
        <w:p w14:paraId="091A98E7" w14:textId="58311817" w:rsidR="004F6F86" w:rsidRPr="00632515" w:rsidRDefault="004F6F86" w:rsidP="004F6F86">
          <w:pPr>
            <w:pStyle w:val="Encabezado"/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</w:pPr>
          <w:r>
            <w:rPr>
              <w:rFonts w:ascii="Segoe UI" w:hAnsi="Segoe UI" w:cs="Segoe UI"/>
              <w:noProof/>
              <w:color w:val="808080" w:themeColor="background1" w:themeShade="80"/>
              <w:sz w:val="20"/>
              <w:szCs w:val="20"/>
              <w:lang w:eastAsia="es-AR"/>
            </w:rPr>
            <w:drawing>
              <wp:inline distT="0" distB="0" distL="0" distR="0" wp14:anchorId="6E762217" wp14:editId="6069F1CE">
                <wp:extent cx="2340425" cy="609600"/>
                <wp:effectExtent l="0" t="0" r="3175" b="0"/>
                <wp:docPr id="59" name="Imagen 59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3269" cy="618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F6F86" w:rsidRPr="00632515" w14:paraId="362555FC" w14:textId="77777777" w:rsidTr="00153C9F">
      <w:trPr>
        <w:trHeight w:val="283"/>
      </w:trPr>
      <w:tc>
        <w:tcPr>
          <w:tcW w:w="1374" w:type="pct"/>
          <w:vAlign w:val="center"/>
        </w:tcPr>
        <w:p w14:paraId="17C182DB" w14:textId="55C86A94" w:rsidR="004F6F86" w:rsidRPr="00632515" w:rsidRDefault="004F6F86" w:rsidP="004F6F86">
          <w:pPr>
            <w:pStyle w:val="Encabezado"/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</w:pPr>
          <w:r w:rsidRPr="00632515"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  <w:t xml:space="preserve">Revisión: </w:t>
          </w:r>
          <w:r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  <w:t>2022/01</w:t>
          </w:r>
        </w:p>
      </w:tc>
      <w:tc>
        <w:tcPr>
          <w:tcW w:w="1620" w:type="pct"/>
          <w:vMerge/>
          <w:vAlign w:val="center"/>
        </w:tcPr>
        <w:p w14:paraId="4ACFAC15" w14:textId="77777777" w:rsidR="004F6F86" w:rsidRPr="00632515" w:rsidRDefault="004F6F86" w:rsidP="004F6F86">
          <w:pPr>
            <w:pStyle w:val="Encabezado"/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</w:pPr>
        </w:p>
      </w:tc>
      <w:tc>
        <w:tcPr>
          <w:tcW w:w="2006" w:type="pct"/>
          <w:vMerge/>
          <w:vAlign w:val="center"/>
        </w:tcPr>
        <w:p w14:paraId="328E0C4D" w14:textId="77777777" w:rsidR="004F6F86" w:rsidRPr="00632515" w:rsidRDefault="004F6F86" w:rsidP="004F6F86">
          <w:pPr>
            <w:pStyle w:val="Encabezado"/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</w:pPr>
        </w:p>
      </w:tc>
    </w:tr>
    <w:tr w:rsidR="004F6F86" w:rsidRPr="00632515" w14:paraId="629CBF7A" w14:textId="77777777" w:rsidTr="00153C9F">
      <w:trPr>
        <w:trHeight w:val="283"/>
      </w:trPr>
      <w:tc>
        <w:tcPr>
          <w:tcW w:w="1374" w:type="pct"/>
          <w:vAlign w:val="center"/>
        </w:tcPr>
        <w:p w14:paraId="412CCC30" w14:textId="3F7F4ADF" w:rsidR="004F6F86" w:rsidRPr="00632515" w:rsidRDefault="004F6F86" w:rsidP="004F6F86">
          <w:pPr>
            <w:pStyle w:val="Encabezado"/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</w:pPr>
          <w:r w:rsidRPr="00632515"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  <w:t xml:space="preserve">Página </w:t>
          </w:r>
          <w:r w:rsidRPr="00632515">
            <w:rPr>
              <w:rFonts w:ascii="Segoe UI" w:hAnsi="Segoe UI" w:cs="Segoe UI"/>
              <w:b/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632515">
            <w:rPr>
              <w:rFonts w:ascii="Segoe UI" w:hAnsi="Segoe UI" w:cs="Segoe UI"/>
              <w:b/>
              <w:bCs/>
              <w:color w:val="808080" w:themeColor="background1" w:themeShade="80"/>
              <w:sz w:val="20"/>
              <w:szCs w:val="20"/>
            </w:rPr>
            <w:instrText>PAGE  \* Arabic  \* MERGEFORMAT</w:instrText>
          </w:r>
          <w:r w:rsidRPr="00632515">
            <w:rPr>
              <w:rFonts w:ascii="Segoe UI" w:hAnsi="Segoe UI" w:cs="Segoe UI"/>
              <w:b/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="00FC777E">
            <w:rPr>
              <w:rFonts w:ascii="Segoe UI" w:hAnsi="Segoe UI" w:cs="Segoe UI"/>
              <w:b/>
              <w:bCs/>
              <w:noProof/>
              <w:color w:val="808080" w:themeColor="background1" w:themeShade="80"/>
              <w:sz w:val="20"/>
              <w:szCs w:val="20"/>
            </w:rPr>
            <w:t>1</w:t>
          </w:r>
          <w:r w:rsidRPr="00632515">
            <w:rPr>
              <w:rFonts w:ascii="Segoe UI" w:hAnsi="Segoe UI" w:cs="Segoe UI"/>
              <w:b/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632515"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  <w:t xml:space="preserve"> de </w:t>
          </w:r>
          <w:r w:rsidRPr="00632515">
            <w:rPr>
              <w:rFonts w:ascii="Segoe UI" w:hAnsi="Segoe UI" w:cs="Segoe UI"/>
              <w:b/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632515">
            <w:rPr>
              <w:rFonts w:ascii="Segoe UI" w:hAnsi="Segoe UI" w:cs="Segoe UI"/>
              <w:b/>
              <w:bCs/>
              <w:color w:val="808080" w:themeColor="background1" w:themeShade="80"/>
              <w:sz w:val="20"/>
              <w:szCs w:val="20"/>
            </w:rPr>
            <w:instrText>NUMPAGES  \* Arabic  \* MERGEFORMAT</w:instrText>
          </w:r>
          <w:r w:rsidRPr="00632515">
            <w:rPr>
              <w:rFonts w:ascii="Segoe UI" w:hAnsi="Segoe UI" w:cs="Segoe UI"/>
              <w:b/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="00FC777E">
            <w:rPr>
              <w:rFonts w:ascii="Segoe UI" w:hAnsi="Segoe UI" w:cs="Segoe UI"/>
              <w:b/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632515">
            <w:rPr>
              <w:rFonts w:ascii="Segoe UI" w:hAnsi="Segoe UI" w:cs="Segoe UI"/>
              <w:b/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1620" w:type="pct"/>
          <w:vMerge/>
          <w:vAlign w:val="center"/>
        </w:tcPr>
        <w:p w14:paraId="7EF720F6" w14:textId="77777777" w:rsidR="004F6F86" w:rsidRPr="00632515" w:rsidRDefault="004F6F86" w:rsidP="004F6F86">
          <w:pPr>
            <w:pStyle w:val="Encabezado"/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</w:pPr>
        </w:p>
      </w:tc>
      <w:tc>
        <w:tcPr>
          <w:tcW w:w="2006" w:type="pct"/>
          <w:vMerge/>
          <w:vAlign w:val="center"/>
        </w:tcPr>
        <w:p w14:paraId="16E9770E" w14:textId="77777777" w:rsidR="004F6F86" w:rsidRPr="00632515" w:rsidRDefault="004F6F86" w:rsidP="004F6F86">
          <w:pPr>
            <w:pStyle w:val="Encabezado"/>
            <w:rPr>
              <w:rFonts w:ascii="Segoe UI" w:hAnsi="Segoe UI" w:cs="Segoe UI"/>
              <w:color w:val="808080" w:themeColor="background1" w:themeShade="80"/>
              <w:sz w:val="20"/>
              <w:szCs w:val="20"/>
            </w:rPr>
          </w:pPr>
        </w:p>
      </w:tc>
    </w:tr>
  </w:tbl>
  <w:p w14:paraId="731913BD" w14:textId="53C75614" w:rsidR="00A2029D" w:rsidRPr="00DF08FB" w:rsidRDefault="00A2029D" w:rsidP="00DF08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505D"/>
    <w:multiLevelType w:val="hybridMultilevel"/>
    <w:tmpl w:val="4F2CD13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5E9D"/>
    <w:multiLevelType w:val="hybridMultilevel"/>
    <w:tmpl w:val="FE86E122"/>
    <w:lvl w:ilvl="0" w:tplc="FB6CF7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25F1DE6"/>
    <w:multiLevelType w:val="hybridMultilevel"/>
    <w:tmpl w:val="8D686E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36122"/>
    <w:multiLevelType w:val="hybridMultilevel"/>
    <w:tmpl w:val="36ACD5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tqFzTAE6I2/xQj0GGMRFet4g6/umR+0ebVJNzVl8EVDVDE/X2a+HTDQP3ps7unZaP++Df0nXNZTfSXUiMrDw==" w:salt="PvgTtGERByl7o7+1ICDA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C9"/>
    <w:rsid w:val="000113F5"/>
    <w:rsid w:val="00066CD4"/>
    <w:rsid w:val="000D1C64"/>
    <w:rsid w:val="000E1CBD"/>
    <w:rsid w:val="001260B1"/>
    <w:rsid w:val="00153C9F"/>
    <w:rsid w:val="001771DD"/>
    <w:rsid w:val="00235491"/>
    <w:rsid w:val="002A7288"/>
    <w:rsid w:val="002D5CC9"/>
    <w:rsid w:val="003405A2"/>
    <w:rsid w:val="00340A43"/>
    <w:rsid w:val="00345805"/>
    <w:rsid w:val="003577EF"/>
    <w:rsid w:val="00364F03"/>
    <w:rsid w:val="00392921"/>
    <w:rsid w:val="0044396F"/>
    <w:rsid w:val="004D4D8C"/>
    <w:rsid w:val="004F6F86"/>
    <w:rsid w:val="00550E2E"/>
    <w:rsid w:val="00596B8C"/>
    <w:rsid w:val="005B467B"/>
    <w:rsid w:val="006164D6"/>
    <w:rsid w:val="006F4A7A"/>
    <w:rsid w:val="0071539A"/>
    <w:rsid w:val="00743066"/>
    <w:rsid w:val="00752AF1"/>
    <w:rsid w:val="00776483"/>
    <w:rsid w:val="0078567C"/>
    <w:rsid w:val="007A1EE8"/>
    <w:rsid w:val="00805C05"/>
    <w:rsid w:val="00812621"/>
    <w:rsid w:val="00882240"/>
    <w:rsid w:val="008A3B37"/>
    <w:rsid w:val="008B0D03"/>
    <w:rsid w:val="008E3790"/>
    <w:rsid w:val="008F3C5B"/>
    <w:rsid w:val="00923D42"/>
    <w:rsid w:val="0092532A"/>
    <w:rsid w:val="0092622B"/>
    <w:rsid w:val="009576AD"/>
    <w:rsid w:val="009955B2"/>
    <w:rsid w:val="009B10B6"/>
    <w:rsid w:val="009F14DD"/>
    <w:rsid w:val="00A1487D"/>
    <w:rsid w:val="00A2029D"/>
    <w:rsid w:val="00A73222"/>
    <w:rsid w:val="00B162E1"/>
    <w:rsid w:val="00BC6F69"/>
    <w:rsid w:val="00C27F6F"/>
    <w:rsid w:val="00C91650"/>
    <w:rsid w:val="00CD3300"/>
    <w:rsid w:val="00CD452F"/>
    <w:rsid w:val="00D06426"/>
    <w:rsid w:val="00DB5B19"/>
    <w:rsid w:val="00DF08FB"/>
    <w:rsid w:val="00EA106A"/>
    <w:rsid w:val="00F57118"/>
    <w:rsid w:val="00F926A9"/>
    <w:rsid w:val="00F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BF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EF"/>
  </w:style>
  <w:style w:type="paragraph" w:styleId="Ttulo1">
    <w:name w:val="heading 1"/>
    <w:basedOn w:val="Normal"/>
    <w:next w:val="Normal"/>
    <w:link w:val="Ttulo1Car"/>
    <w:uiPriority w:val="9"/>
    <w:qFormat/>
    <w:rsid w:val="003577EF"/>
    <w:pPr>
      <w:keepNext/>
      <w:keepLines/>
      <w:pBdr>
        <w:bottom w:val="single" w:sz="4" w:space="1" w:color="FF0E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F0A0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77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F0A00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77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27272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77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77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77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58585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77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58585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77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58585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77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58585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C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0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29D"/>
  </w:style>
  <w:style w:type="paragraph" w:styleId="Piedepgina">
    <w:name w:val="footer"/>
    <w:basedOn w:val="Normal"/>
    <w:link w:val="PiedepginaCar"/>
    <w:uiPriority w:val="99"/>
    <w:unhideWhenUsed/>
    <w:rsid w:val="00A20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29D"/>
  </w:style>
  <w:style w:type="table" w:styleId="Tablaconcuadrcula">
    <w:name w:val="Table Grid"/>
    <w:basedOn w:val="Tablanormal"/>
    <w:uiPriority w:val="39"/>
    <w:unhideWhenUsed/>
    <w:rsid w:val="00A2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577EF"/>
    <w:rPr>
      <w:rFonts w:asciiTheme="majorHAnsi" w:eastAsiaTheme="majorEastAsia" w:hAnsiTheme="majorHAnsi" w:cstheme="majorBidi"/>
      <w:color w:val="BF0A00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3577EF"/>
    <w:rPr>
      <w:rFonts w:asciiTheme="majorHAnsi" w:eastAsiaTheme="majorEastAsia" w:hAnsiTheme="majorHAnsi" w:cstheme="majorBidi"/>
      <w:color w:val="BF0A00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77EF"/>
    <w:rPr>
      <w:rFonts w:asciiTheme="majorHAnsi" w:eastAsiaTheme="majorEastAsia" w:hAnsiTheme="majorHAnsi" w:cstheme="majorBidi"/>
      <w:color w:val="727272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77E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77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77EF"/>
    <w:rPr>
      <w:rFonts w:asciiTheme="majorHAnsi" w:eastAsiaTheme="majorEastAsia" w:hAnsiTheme="majorHAnsi" w:cstheme="majorBidi"/>
      <w:color w:val="858585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77EF"/>
    <w:rPr>
      <w:rFonts w:asciiTheme="majorHAnsi" w:eastAsiaTheme="majorEastAsia" w:hAnsiTheme="majorHAnsi" w:cstheme="majorBidi"/>
      <w:i/>
      <w:iCs/>
      <w:color w:val="858585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77EF"/>
    <w:rPr>
      <w:rFonts w:asciiTheme="majorHAnsi" w:eastAsiaTheme="majorEastAsia" w:hAnsiTheme="majorHAnsi" w:cstheme="majorBidi"/>
      <w:smallCaps/>
      <w:color w:val="858585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77EF"/>
    <w:rPr>
      <w:rFonts w:asciiTheme="majorHAnsi" w:eastAsiaTheme="majorEastAsia" w:hAnsiTheme="majorHAnsi" w:cstheme="majorBidi"/>
      <w:i/>
      <w:iCs/>
      <w:smallCaps/>
      <w:color w:val="858585" w:themeColor="text1" w:themeTint="A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577EF"/>
    <w:pPr>
      <w:spacing w:line="240" w:lineRule="auto"/>
    </w:pPr>
    <w:rPr>
      <w:b/>
      <w:bCs/>
      <w:color w:val="727272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3577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F0A00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3577EF"/>
    <w:rPr>
      <w:rFonts w:asciiTheme="majorHAnsi" w:eastAsiaTheme="majorEastAsia" w:hAnsiTheme="majorHAnsi" w:cstheme="majorBidi"/>
      <w:color w:val="BF0A00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3577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27272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3577EF"/>
    <w:rPr>
      <w:rFonts w:asciiTheme="majorHAnsi" w:eastAsiaTheme="majorEastAsia" w:hAnsiTheme="majorHAnsi" w:cstheme="majorBidi"/>
      <w:color w:val="727272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3577EF"/>
    <w:rPr>
      <w:b/>
      <w:bCs/>
    </w:rPr>
  </w:style>
  <w:style w:type="character" w:styleId="nfasis">
    <w:name w:val="Emphasis"/>
    <w:basedOn w:val="Fuentedeprrafopredeter"/>
    <w:uiPriority w:val="20"/>
    <w:qFormat/>
    <w:rsid w:val="003577EF"/>
    <w:rPr>
      <w:i/>
      <w:iCs/>
    </w:rPr>
  </w:style>
  <w:style w:type="paragraph" w:styleId="Sinespaciado">
    <w:name w:val="No Spacing"/>
    <w:uiPriority w:val="1"/>
    <w:qFormat/>
    <w:rsid w:val="003577E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577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577E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77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F0E00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77EF"/>
    <w:rPr>
      <w:rFonts w:asciiTheme="majorHAnsi" w:eastAsiaTheme="majorEastAsia" w:hAnsiTheme="majorHAnsi" w:cstheme="majorBidi"/>
      <w:color w:val="FF0E00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577EF"/>
    <w:rPr>
      <w:i/>
      <w:iCs/>
      <w:color w:val="858585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577E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577EF"/>
    <w:rPr>
      <w:smallCaps/>
      <w:color w:val="727272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3577EF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3577EF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577EF"/>
    <w:pPr>
      <w:outlineLvl w:val="9"/>
    </w:pPr>
  </w:style>
  <w:style w:type="table" w:customStyle="1" w:styleId="GridTable5Dark">
    <w:name w:val="Grid Table 5 Dark"/>
    <w:basedOn w:val="Tablanormal"/>
    <w:uiPriority w:val="50"/>
    <w:rsid w:val="003405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444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444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444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4444" w:themeFill="text1"/>
      </w:tcPr>
    </w:tblStylePr>
    <w:tblStylePr w:type="band1Vert">
      <w:tblPr/>
      <w:tcPr>
        <w:shd w:val="clear" w:color="auto" w:fill="B4B4B4" w:themeFill="text1" w:themeFillTint="66"/>
      </w:tcPr>
    </w:tblStylePr>
    <w:tblStylePr w:type="band1Horz">
      <w:tblPr/>
      <w:tcPr>
        <w:shd w:val="clear" w:color="auto" w:fill="B4B4B4" w:themeFill="text1" w:themeFillTint="66"/>
      </w:tcPr>
    </w:tblStylePr>
  </w:style>
  <w:style w:type="table" w:customStyle="1" w:styleId="ListTable3">
    <w:name w:val="List Table 3"/>
    <w:basedOn w:val="Tablanormal"/>
    <w:uiPriority w:val="48"/>
    <w:rsid w:val="003405A2"/>
    <w:pPr>
      <w:spacing w:after="0" w:line="240" w:lineRule="auto"/>
    </w:pPr>
    <w:tblPr>
      <w:tblStyleRowBandSize w:val="1"/>
      <w:tblStyleColBandSize w:val="1"/>
      <w:tblBorders>
        <w:top w:val="single" w:sz="4" w:space="0" w:color="444444" w:themeColor="text1"/>
        <w:left w:val="single" w:sz="4" w:space="0" w:color="444444" w:themeColor="text1"/>
        <w:bottom w:val="single" w:sz="4" w:space="0" w:color="444444" w:themeColor="text1"/>
        <w:right w:val="single" w:sz="4" w:space="0" w:color="44444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4444" w:themeFill="text1"/>
      </w:tcPr>
    </w:tblStylePr>
    <w:tblStylePr w:type="lastRow">
      <w:rPr>
        <w:b/>
        <w:bCs/>
      </w:rPr>
      <w:tblPr/>
      <w:tcPr>
        <w:tcBorders>
          <w:top w:val="double" w:sz="4" w:space="0" w:color="44444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4444" w:themeColor="text1"/>
          <w:right w:val="single" w:sz="4" w:space="0" w:color="444444" w:themeColor="text1"/>
        </w:tcBorders>
      </w:tcPr>
    </w:tblStylePr>
    <w:tblStylePr w:type="band1Horz">
      <w:tblPr/>
      <w:tcPr>
        <w:tcBorders>
          <w:top w:val="single" w:sz="4" w:space="0" w:color="444444" w:themeColor="text1"/>
          <w:bottom w:val="single" w:sz="4" w:space="0" w:color="44444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4444" w:themeColor="text1"/>
          <w:left w:val="nil"/>
        </w:tcBorders>
      </w:tcPr>
    </w:tblStylePr>
    <w:tblStylePr w:type="swCell">
      <w:tblPr/>
      <w:tcPr>
        <w:tcBorders>
          <w:top w:val="double" w:sz="4" w:space="0" w:color="444444" w:themeColor="text1"/>
          <w:right w:val="nil"/>
        </w:tcBorders>
      </w:tcPr>
    </w:tblStylePr>
  </w:style>
  <w:style w:type="paragraph" w:customStyle="1" w:styleId="04xlpa">
    <w:name w:val="_04xlpa"/>
    <w:basedOn w:val="Normal"/>
    <w:rsid w:val="006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6164D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064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EF"/>
  </w:style>
  <w:style w:type="paragraph" w:styleId="Ttulo1">
    <w:name w:val="heading 1"/>
    <w:basedOn w:val="Normal"/>
    <w:next w:val="Normal"/>
    <w:link w:val="Ttulo1Car"/>
    <w:uiPriority w:val="9"/>
    <w:qFormat/>
    <w:rsid w:val="003577EF"/>
    <w:pPr>
      <w:keepNext/>
      <w:keepLines/>
      <w:pBdr>
        <w:bottom w:val="single" w:sz="4" w:space="1" w:color="FF0E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F0A0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77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F0A00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77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27272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77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77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77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58585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77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58585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77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58585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77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58585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C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0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29D"/>
  </w:style>
  <w:style w:type="paragraph" w:styleId="Piedepgina">
    <w:name w:val="footer"/>
    <w:basedOn w:val="Normal"/>
    <w:link w:val="PiedepginaCar"/>
    <w:uiPriority w:val="99"/>
    <w:unhideWhenUsed/>
    <w:rsid w:val="00A20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29D"/>
  </w:style>
  <w:style w:type="table" w:styleId="Tablaconcuadrcula">
    <w:name w:val="Table Grid"/>
    <w:basedOn w:val="Tablanormal"/>
    <w:uiPriority w:val="39"/>
    <w:unhideWhenUsed/>
    <w:rsid w:val="00A2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577EF"/>
    <w:rPr>
      <w:rFonts w:asciiTheme="majorHAnsi" w:eastAsiaTheme="majorEastAsia" w:hAnsiTheme="majorHAnsi" w:cstheme="majorBidi"/>
      <w:color w:val="BF0A00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3577EF"/>
    <w:rPr>
      <w:rFonts w:asciiTheme="majorHAnsi" w:eastAsiaTheme="majorEastAsia" w:hAnsiTheme="majorHAnsi" w:cstheme="majorBidi"/>
      <w:color w:val="BF0A00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77EF"/>
    <w:rPr>
      <w:rFonts w:asciiTheme="majorHAnsi" w:eastAsiaTheme="majorEastAsia" w:hAnsiTheme="majorHAnsi" w:cstheme="majorBidi"/>
      <w:color w:val="727272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77E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77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77EF"/>
    <w:rPr>
      <w:rFonts w:asciiTheme="majorHAnsi" w:eastAsiaTheme="majorEastAsia" w:hAnsiTheme="majorHAnsi" w:cstheme="majorBidi"/>
      <w:color w:val="858585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77EF"/>
    <w:rPr>
      <w:rFonts w:asciiTheme="majorHAnsi" w:eastAsiaTheme="majorEastAsia" w:hAnsiTheme="majorHAnsi" w:cstheme="majorBidi"/>
      <w:i/>
      <w:iCs/>
      <w:color w:val="858585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77EF"/>
    <w:rPr>
      <w:rFonts w:asciiTheme="majorHAnsi" w:eastAsiaTheme="majorEastAsia" w:hAnsiTheme="majorHAnsi" w:cstheme="majorBidi"/>
      <w:smallCaps/>
      <w:color w:val="858585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77EF"/>
    <w:rPr>
      <w:rFonts w:asciiTheme="majorHAnsi" w:eastAsiaTheme="majorEastAsia" w:hAnsiTheme="majorHAnsi" w:cstheme="majorBidi"/>
      <w:i/>
      <w:iCs/>
      <w:smallCaps/>
      <w:color w:val="858585" w:themeColor="text1" w:themeTint="A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577EF"/>
    <w:pPr>
      <w:spacing w:line="240" w:lineRule="auto"/>
    </w:pPr>
    <w:rPr>
      <w:b/>
      <w:bCs/>
      <w:color w:val="727272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3577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F0A00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3577EF"/>
    <w:rPr>
      <w:rFonts w:asciiTheme="majorHAnsi" w:eastAsiaTheme="majorEastAsia" w:hAnsiTheme="majorHAnsi" w:cstheme="majorBidi"/>
      <w:color w:val="BF0A00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3577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27272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3577EF"/>
    <w:rPr>
      <w:rFonts w:asciiTheme="majorHAnsi" w:eastAsiaTheme="majorEastAsia" w:hAnsiTheme="majorHAnsi" w:cstheme="majorBidi"/>
      <w:color w:val="727272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3577EF"/>
    <w:rPr>
      <w:b/>
      <w:bCs/>
    </w:rPr>
  </w:style>
  <w:style w:type="character" w:styleId="nfasis">
    <w:name w:val="Emphasis"/>
    <w:basedOn w:val="Fuentedeprrafopredeter"/>
    <w:uiPriority w:val="20"/>
    <w:qFormat/>
    <w:rsid w:val="003577EF"/>
    <w:rPr>
      <w:i/>
      <w:iCs/>
    </w:rPr>
  </w:style>
  <w:style w:type="paragraph" w:styleId="Sinespaciado">
    <w:name w:val="No Spacing"/>
    <w:uiPriority w:val="1"/>
    <w:qFormat/>
    <w:rsid w:val="003577E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577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577E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77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F0E00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77EF"/>
    <w:rPr>
      <w:rFonts w:asciiTheme="majorHAnsi" w:eastAsiaTheme="majorEastAsia" w:hAnsiTheme="majorHAnsi" w:cstheme="majorBidi"/>
      <w:color w:val="FF0E00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577EF"/>
    <w:rPr>
      <w:i/>
      <w:iCs/>
      <w:color w:val="858585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577E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577EF"/>
    <w:rPr>
      <w:smallCaps/>
      <w:color w:val="727272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3577EF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3577EF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577EF"/>
    <w:pPr>
      <w:outlineLvl w:val="9"/>
    </w:pPr>
  </w:style>
  <w:style w:type="table" w:customStyle="1" w:styleId="GridTable5Dark">
    <w:name w:val="Grid Table 5 Dark"/>
    <w:basedOn w:val="Tablanormal"/>
    <w:uiPriority w:val="50"/>
    <w:rsid w:val="003405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444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444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444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4444" w:themeFill="text1"/>
      </w:tcPr>
    </w:tblStylePr>
    <w:tblStylePr w:type="band1Vert">
      <w:tblPr/>
      <w:tcPr>
        <w:shd w:val="clear" w:color="auto" w:fill="B4B4B4" w:themeFill="text1" w:themeFillTint="66"/>
      </w:tcPr>
    </w:tblStylePr>
    <w:tblStylePr w:type="band1Horz">
      <w:tblPr/>
      <w:tcPr>
        <w:shd w:val="clear" w:color="auto" w:fill="B4B4B4" w:themeFill="text1" w:themeFillTint="66"/>
      </w:tcPr>
    </w:tblStylePr>
  </w:style>
  <w:style w:type="table" w:customStyle="1" w:styleId="ListTable3">
    <w:name w:val="List Table 3"/>
    <w:basedOn w:val="Tablanormal"/>
    <w:uiPriority w:val="48"/>
    <w:rsid w:val="003405A2"/>
    <w:pPr>
      <w:spacing w:after="0" w:line="240" w:lineRule="auto"/>
    </w:pPr>
    <w:tblPr>
      <w:tblStyleRowBandSize w:val="1"/>
      <w:tblStyleColBandSize w:val="1"/>
      <w:tblBorders>
        <w:top w:val="single" w:sz="4" w:space="0" w:color="444444" w:themeColor="text1"/>
        <w:left w:val="single" w:sz="4" w:space="0" w:color="444444" w:themeColor="text1"/>
        <w:bottom w:val="single" w:sz="4" w:space="0" w:color="444444" w:themeColor="text1"/>
        <w:right w:val="single" w:sz="4" w:space="0" w:color="44444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4444" w:themeFill="text1"/>
      </w:tcPr>
    </w:tblStylePr>
    <w:tblStylePr w:type="lastRow">
      <w:rPr>
        <w:b/>
        <w:bCs/>
      </w:rPr>
      <w:tblPr/>
      <w:tcPr>
        <w:tcBorders>
          <w:top w:val="double" w:sz="4" w:space="0" w:color="44444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4444" w:themeColor="text1"/>
          <w:right w:val="single" w:sz="4" w:space="0" w:color="444444" w:themeColor="text1"/>
        </w:tcBorders>
      </w:tcPr>
    </w:tblStylePr>
    <w:tblStylePr w:type="band1Horz">
      <w:tblPr/>
      <w:tcPr>
        <w:tcBorders>
          <w:top w:val="single" w:sz="4" w:space="0" w:color="444444" w:themeColor="text1"/>
          <w:bottom w:val="single" w:sz="4" w:space="0" w:color="44444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4444" w:themeColor="text1"/>
          <w:left w:val="nil"/>
        </w:tcBorders>
      </w:tcPr>
    </w:tblStylePr>
    <w:tblStylePr w:type="swCell">
      <w:tblPr/>
      <w:tcPr>
        <w:tcBorders>
          <w:top w:val="double" w:sz="4" w:space="0" w:color="444444" w:themeColor="text1"/>
          <w:right w:val="nil"/>
        </w:tcBorders>
      </w:tcPr>
    </w:tblStylePr>
  </w:style>
  <w:style w:type="paragraph" w:customStyle="1" w:styleId="04xlpa">
    <w:name w:val="_04xlpa"/>
    <w:basedOn w:val="Normal"/>
    <w:rsid w:val="006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6164D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064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lasic.org" TargetMode="External"/><Relationship Id="rId2" Type="http://schemas.openxmlformats.org/officeDocument/2006/relationships/hyperlink" Target="http://www.flasic.org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linkfly.to/FLASICRE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F276-488E-4315-9F35-EF13E4740CDE}"/>
      </w:docPartPr>
      <w:docPartBody>
        <w:p w:rsidR="007A741D" w:rsidRDefault="00712892"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A8C7D2E8F64A15ACD93B512BE0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3871-686D-4D35-ABB2-C8BC73480CAB}"/>
      </w:docPartPr>
      <w:docPartBody>
        <w:p w:rsidR="007A741D" w:rsidRDefault="00712892" w:rsidP="00712892">
          <w:pPr>
            <w:pStyle w:val="CCA8C7D2E8F64A15ACD93B512BE0BF1A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1F510C28F9484C82BA9E4459AA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D491-66D0-4E2E-9417-451B574DBC86}"/>
      </w:docPartPr>
      <w:docPartBody>
        <w:p w:rsidR="007A741D" w:rsidRDefault="00712892" w:rsidP="00712892">
          <w:pPr>
            <w:pStyle w:val="AB1F510C28F9484C82BA9E4459AADA2D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E9F48DD72D49658AC07307391C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718C-0DC6-4A11-B5A6-9910C97EF735}"/>
      </w:docPartPr>
      <w:docPartBody>
        <w:p w:rsidR="007A741D" w:rsidRDefault="00712892" w:rsidP="00712892">
          <w:pPr>
            <w:pStyle w:val="E2E9F48DD72D49658AC07307391C0B9D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0230EB66584864AD36B7D2947B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E6747-894B-4303-80A8-4CDE2C048000}"/>
      </w:docPartPr>
      <w:docPartBody>
        <w:p w:rsidR="007A741D" w:rsidRDefault="00712892" w:rsidP="00712892">
          <w:pPr>
            <w:pStyle w:val="F30230EB66584864AD36B7D2947BEE45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B10DB061134D86A39CDACAD6FB2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C32A-F8A8-4DBB-B9F7-0E505548434B}"/>
      </w:docPartPr>
      <w:docPartBody>
        <w:p w:rsidR="007A741D" w:rsidRDefault="00712892" w:rsidP="00712892">
          <w:pPr>
            <w:pStyle w:val="4CB10DB061134D86A39CDACAD6FB22C9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813CA3B3B1413D8054A953F3D1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8A24-784E-42A6-B86D-387C2B5B3F1F}"/>
      </w:docPartPr>
      <w:docPartBody>
        <w:p w:rsidR="007A741D" w:rsidRDefault="00712892" w:rsidP="00712892">
          <w:pPr>
            <w:pStyle w:val="02813CA3B3B1413D8054A953F3D10F54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F8748B92C747D0B243FD6B012D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1EA8-67BE-41D9-B7BF-D98AF1C68A2D}"/>
      </w:docPartPr>
      <w:docPartBody>
        <w:p w:rsidR="007A741D" w:rsidRDefault="00712892" w:rsidP="00712892">
          <w:pPr>
            <w:pStyle w:val="2EF8748B92C747D0B243FD6B012D517A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893BDFE2D54272879A9B892EB2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07C2-C520-4B7B-9282-20E8F460AFBD}"/>
      </w:docPartPr>
      <w:docPartBody>
        <w:p w:rsidR="007A741D" w:rsidRDefault="00712892" w:rsidP="00712892">
          <w:pPr>
            <w:pStyle w:val="40893BDFE2D54272879A9B892EB2F666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326DDB6D44421CA38FF89378D5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EE601-5666-4C2B-B754-38B220CBBC93}"/>
      </w:docPartPr>
      <w:docPartBody>
        <w:p w:rsidR="007A741D" w:rsidRDefault="00712892" w:rsidP="00712892">
          <w:pPr>
            <w:pStyle w:val="EC326DDB6D44421CA38FF89378D5DB22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4939644EE84B6D90785100C74D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FD3E-5F55-463C-9484-9C644B7F2E33}"/>
      </w:docPartPr>
      <w:docPartBody>
        <w:p w:rsidR="007A741D" w:rsidRDefault="00712892" w:rsidP="00712892">
          <w:pPr>
            <w:pStyle w:val="9B4939644EE84B6D90785100C74D7C1B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E30179E1DD46F2B917414A5FBD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5590-1929-4213-BE39-5202632FBDCA}"/>
      </w:docPartPr>
      <w:docPartBody>
        <w:p w:rsidR="007A741D" w:rsidRDefault="00712892" w:rsidP="00712892">
          <w:pPr>
            <w:pStyle w:val="F7E30179E1DD46F2B917414A5FBDBAB7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F2D1CB7A314CEA8D2295FF6BC7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607D-3302-4C37-A692-5671A02C46DF}"/>
      </w:docPartPr>
      <w:docPartBody>
        <w:p w:rsidR="007A741D" w:rsidRDefault="00712892" w:rsidP="00712892">
          <w:pPr>
            <w:pStyle w:val="4CF2D1CB7A314CEA8D2295FF6BC77C2B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718C52671548B3875321D5EC8B0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C0B9-6A55-42C2-AA79-B4120214076F}"/>
      </w:docPartPr>
      <w:docPartBody>
        <w:p w:rsidR="007A741D" w:rsidRDefault="00712892" w:rsidP="00712892">
          <w:pPr>
            <w:pStyle w:val="9E718C52671548B3875321D5EC8B048A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563BDDE96A44BEBD3902BEA2EF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5505-7A35-464C-82A6-5ECE08D9ED74}"/>
      </w:docPartPr>
      <w:docPartBody>
        <w:p w:rsidR="007A741D" w:rsidRDefault="00712892" w:rsidP="00712892">
          <w:pPr>
            <w:pStyle w:val="6E563BDDE96A44BEBD3902BEA2EF92E9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495F2509A24803B7F2BFC54A7F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9145-B83F-42E9-9FAB-45ED72D81AAF}"/>
      </w:docPartPr>
      <w:docPartBody>
        <w:p w:rsidR="007A741D" w:rsidRDefault="00712892" w:rsidP="00712892">
          <w:pPr>
            <w:pStyle w:val="17495F2509A24803B7F2BFC54A7FD8DB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8AFF04082F49128406B532BF74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307A2-06FB-4BA0-AB83-2F5CC74902D1}"/>
      </w:docPartPr>
      <w:docPartBody>
        <w:p w:rsidR="007A741D" w:rsidRDefault="00712892" w:rsidP="00712892">
          <w:pPr>
            <w:pStyle w:val="8E8AFF04082F49128406B532BF74ED6E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12B2EA9E884BA585AFBE81A253F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655F-BA2C-4D81-86D7-F54FFD7D8FFD}"/>
      </w:docPartPr>
      <w:docPartBody>
        <w:p w:rsidR="007A741D" w:rsidRDefault="00712892" w:rsidP="00712892">
          <w:pPr>
            <w:pStyle w:val="E612B2EA9E884BA585AFBE81A253FD8F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1E8F1BC9EF4CF79C820A17F489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04F4-4287-479E-AF5A-DB09783B00C2}"/>
      </w:docPartPr>
      <w:docPartBody>
        <w:p w:rsidR="007A741D" w:rsidRDefault="00712892" w:rsidP="00712892">
          <w:pPr>
            <w:pStyle w:val="341E8F1BC9EF4CF79C820A17F4899D40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0696F54F0A46679363ED5043F9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DABE-1B97-4B68-AD36-CC1F6E42AB48}"/>
      </w:docPartPr>
      <w:docPartBody>
        <w:p w:rsidR="007A741D" w:rsidRDefault="00712892" w:rsidP="00712892">
          <w:pPr>
            <w:pStyle w:val="520696F54F0A46679363ED5043F9FD6F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8F51C1D52C466DBF12B0E7BDE6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3B30-5B47-47DA-A7FA-43A1EE54166C}"/>
      </w:docPartPr>
      <w:docPartBody>
        <w:p w:rsidR="007A741D" w:rsidRDefault="00712892" w:rsidP="00712892">
          <w:pPr>
            <w:pStyle w:val="5B8F51C1D52C466DBF12B0E7BDE65061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E2BF4FD9DF453898FAF4E5FEFE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52FA-17D7-43D5-877B-40631C5673D8}"/>
      </w:docPartPr>
      <w:docPartBody>
        <w:p w:rsidR="007A741D" w:rsidRDefault="00712892" w:rsidP="00712892">
          <w:pPr>
            <w:pStyle w:val="8DE2BF4FD9DF453898FAF4E5FEFE53D9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F3712F837D4FCD953981CEDB3F4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4049-7695-4247-8C14-46265BD65DCE}"/>
      </w:docPartPr>
      <w:docPartBody>
        <w:p w:rsidR="007A741D" w:rsidRDefault="00712892" w:rsidP="00712892">
          <w:pPr>
            <w:pStyle w:val="D2F3712F837D4FCD953981CEDB3F4450"/>
          </w:pPr>
          <w:r w:rsidRPr="00F27AC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92"/>
    <w:rsid w:val="002343E1"/>
    <w:rsid w:val="00712892"/>
    <w:rsid w:val="007A741D"/>
    <w:rsid w:val="007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2892"/>
    <w:rPr>
      <w:color w:val="808080"/>
    </w:rPr>
  </w:style>
  <w:style w:type="paragraph" w:customStyle="1" w:styleId="CCA8C7D2E8F64A15ACD93B512BE0BF1A">
    <w:name w:val="CCA8C7D2E8F64A15ACD93B512BE0BF1A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AB1F510C28F9484C82BA9E4459AADA2D">
    <w:name w:val="AB1F510C28F9484C82BA9E4459AADA2D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E2E9F48DD72D49658AC07307391C0B9D">
    <w:name w:val="E2E9F48DD72D49658AC07307391C0B9D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F30230EB66584864AD36B7D2947BEE45">
    <w:name w:val="F30230EB66584864AD36B7D2947BEE45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4CB10DB061134D86A39CDACAD6FB22C9">
    <w:name w:val="4CB10DB061134D86A39CDACAD6FB22C9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02813CA3B3B1413D8054A953F3D10F54">
    <w:name w:val="02813CA3B3B1413D8054A953F3D10F54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2EF8748B92C747D0B243FD6B012D517A">
    <w:name w:val="2EF8748B92C747D0B243FD6B012D517A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40893BDFE2D54272879A9B892EB2F666">
    <w:name w:val="40893BDFE2D54272879A9B892EB2F666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EC326DDB6D44421CA38FF89378D5DB22">
    <w:name w:val="EC326DDB6D44421CA38FF89378D5DB22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9B4939644EE84B6D90785100C74D7C1B">
    <w:name w:val="9B4939644EE84B6D90785100C74D7C1B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F7E30179E1DD46F2B917414A5FBDBAB7">
    <w:name w:val="F7E30179E1DD46F2B917414A5FBDBAB7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4CF2D1CB7A314CEA8D2295FF6BC77C2B">
    <w:name w:val="4CF2D1CB7A314CEA8D2295FF6BC77C2B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9E718C52671548B3875321D5EC8B048A">
    <w:name w:val="9E718C52671548B3875321D5EC8B048A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6E563BDDE96A44BEBD3902BEA2EF92E9">
    <w:name w:val="6E563BDDE96A44BEBD3902BEA2EF92E9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17495F2509A24803B7F2BFC54A7FD8DB">
    <w:name w:val="17495F2509A24803B7F2BFC54A7FD8DB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8E8AFF04082F49128406B532BF74ED6E">
    <w:name w:val="8E8AFF04082F49128406B532BF74ED6E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E612B2EA9E884BA585AFBE81A253FD8F">
    <w:name w:val="E612B2EA9E884BA585AFBE81A253FD8F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341E8F1BC9EF4CF79C820A17F4899D40">
    <w:name w:val="341E8F1BC9EF4CF79C820A17F4899D40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520696F54F0A46679363ED5043F9FD6F">
    <w:name w:val="520696F54F0A46679363ED5043F9FD6F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5B8F51C1D52C466DBF12B0E7BDE65061">
    <w:name w:val="5B8F51C1D52C466DBF12B0E7BDE65061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8DE2BF4FD9DF453898FAF4E5FEFE53D9">
    <w:name w:val="8DE2BF4FD9DF453898FAF4E5FEFE53D9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D2F3712F837D4FCD953981CEDB3F4450">
    <w:name w:val="D2F3712F837D4FCD953981CEDB3F4450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8899F46CFDF04C9696C9C5C9A9D69629">
    <w:name w:val="8899F46CFDF04C9696C9C5C9A9D69629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32AC4822A1FA453C8AF9F3EF05EC425E">
    <w:name w:val="32AC4822A1FA453C8AF9F3EF05EC425E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FB13C5C026F54F16A16986BFA056A47B">
    <w:name w:val="FB13C5C026F54F16A16986BFA056A47B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634C0A0E111D445EA0CD38E4272447BD">
    <w:name w:val="634C0A0E111D445EA0CD38E4272447BD"/>
    <w:rsid w:val="00712892"/>
    <w:pPr>
      <w:spacing w:after="120" w:line="264" w:lineRule="auto"/>
    </w:pPr>
    <w:rPr>
      <w:sz w:val="21"/>
      <w:szCs w:val="21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2892"/>
    <w:rPr>
      <w:color w:val="808080"/>
    </w:rPr>
  </w:style>
  <w:style w:type="paragraph" w:customStyle="1" w:styleId="CCA8C7D2E8F64A15ACD93B512BE0BF1A">
    <w:name w:val="CCA8C7D2E8F64A15ACD93B512BE0BF1A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AB1F510C28F9484C82BA9E4459AADA2D">
    <w:name w:val="AB1F510C28F9484C82BA9E4459AADA2D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E2E9F48DD72D49658AC07307391C0B9D">
    <w:name w:val="E2E9F48DD72D49658AC07307391C0B9D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F30230EB66584864AD36B7D2947BEE45">
    <w:name w:val="F30230EB66584864AD36B7D2947BEE45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4CB10DB061134D86A39CDACAD6FB22C9">
    <w:name w:val="4CB10DB061134D86A39CDACAD6FB22C9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02813CA3B3B1413D8054A953F3D10F54">
    <w:name w:val="02813CA3B3B1413D8054A953F3D10F54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2EF8748B92C747D0B243FD6B012D517A">
    <w:name w:val="2EF8748B92C747D0B243FD6B012D517A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40893BDFE2D54272879A9B892EB2F666">
    <w:name w:val="40893BDFE2D54272879A9B892EB2F666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EC326DDB6D44421CA38FF89378D5DB22">
    <w:name w:val="EC326DDB6D44421CA38FF89378D5DB22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9B4939644EE84B6D90785100C74D7C1B">
    <w:name w:val="9B4939644EE84B6D90785100C74D7C1B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F7E30179E1DD46F2B917414A5FBDBAB7">
    <w:name w:val="F7E30179E1DD46F2B917414A5FBDBAB7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4CF2D1CB7A314CEA8D2295FF6BC77C2B">
    <w:name w:val="4CF2D1CB7A314CEA8D2295FF6BC77C2B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9E718C52671548B3875321D5EC8B048A">
    <w:name w:val="9E718C52671548B3875321D5EC8B048A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6E563BDDE96A44BEBD3902BEA2EF92E9">
    <w:name w:val="6E563BDDE96A44BEBD3902BEA2EF92E9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17495F2509A24803B7F2BFC54A7FD8DB">
    <w:name w:val="17495F2509A24803B7F2BFC54A7FD8DB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8E8AFF04082F49128406B532BF74ED6E">
    <w:name w:val="8E8AFF04082F49128406B532BF74ED6E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E612B2EA9E884BA585AFBE81A253FD8F">
    <w:name w:val="E612B2EA9E884BA585AFBE81A253FD8F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341E8F1BC9EF4CF79C820A17F4899D40">
    <w:name w:val="341E8F1BC9EF4CF79C820A17F4899D40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520696F54F0A46679363ED5043F9FD6F">
    <w:name w:val="520696F54F0A46679363ED5043F9FD6F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5B8F51C1D52C466DBF12B0E7BDE65061">
    <w:name w:val="5B8F51C1D52C466DBF12B0E7BDE65061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8DE2BF4FD9DF453898FAF4E5FEFE53D9">
    <w:name w:val="8DE2BF4FD9DF453898FAF4E5FEFE53D9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D2F3712F837D4FCD953981CEDB3F4450">
    <w:name w:val="D2F3712F837D4FCD953981CEDB3F4450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8899F46CFDF04C9696C9C5C9A9D69629">
    <w:name w:val="8899F46CFDF04C9696C9C5C9A9D69629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32AC4822A1FA453C8AF9F3EF05EC425E">
    <w:name w:val="32AC4822A1FA453C8AF9F3EF05EC425E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FB13C5C026F54F16A16986BFA056A47B">
    <w:name w:val="FB13C5C026F54F16A16986BFA056A47B"/>
    <w:rsid w:val="00712892"/>
    <w:pPr>
      <w:spacing w:after="120" w:line="264" w:lineRule="auto"/>
    </w:pPr>
    <w:rPr>
      <w:sz w:val="21"/>
      <w:szCs w:val="21"/>
      <w:lang w:eastAsia="en-US"/>
    </w:rPr>
  </w:style>
  <w:style w:type="paragraph" w:customStyle="1" w:styleId="634C0A0E111D445EA0CD38E4272447BD">
    <w:name w:val="634C0A0E111D445EA0CD38E4272447BD"/>
    <w:rsid w:val="00712892"/>
    <w:pPr>
      <w:spacing w:after="120" w:line="264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ASIC">
      <a:dk1>
        <a:srgbClr val="444444"/>
      </a:dk1>
      <a:lt1>
        <a:sysClr val="window" lastClr="FFFFFF"/>
      </a:lt1>
      <a:dk2>
        <a:srgbClr val="444444"/>
      </a:dk2>
      <a:lt2>
        <a:srgbClr val="ECEDE9"/>
      </a:lt2>
      <a:accent1>
        <a:srgbClr val="FF0E00"/>
      </a:accent1>
      <a:accent2>
        <a:srgbClr val="4182CA"/>
      </a:accent2>
      <a:accent3>
        <a:srgbClr val="3DB2A8"/>
      </a:accent3>
      <a:accent4>
        <a:srgbClr val="A5C01C"/>
      </a:accent4>
      <a:accent5>
        <a:srgbClr val="964C90"/>
      </a:accent5>
      <a:accent6>
        <a:srgbClr val="E9A50B"/>
      </a:accent6>
      <a:hlink>
        <a:srgbClr val="4182CA"/>
      </a:hlink>
      <a:folHlink>
        <a:srgbClr val="FF0E00"/>
      </a:folHlink>
    </a:clrScheme>
    <a:fontScheme name="FLASIC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Montoya</dc:creator>
  <cp:lastModifiedBy>usuario</cp:lastModifiedBy>
  <cp:revision>2</cp:revision>
  <dcterms:created xsi:type="dcterms:W3CDTF">2022-01-19T13:20:00Z</dcterms:created>
  <dcterms:modified xsi:type="dcterms:W3CDTF">2022-01-19T13:20:00Z</dcterms:modified>
</cp:coreProperties>
</file>